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BC" w:rsidRDefault="00BA66BC" w:rsidP="00BA66BC">
      <w:pPr>
        <w:tabs>
          <w:tab w:val="left" w:pos="10305"/>
        </w:tabs>
        <w:rPr>
          <w:rFonts w:ascii="Power Geez Unicode1" w:hAnsi="Power Geez Unicode1"/>
          <w:sz w:val="28"/>
          <w:szCs w:val="32"/>
        </w:rPr>
      </w:pPr>
    </w:p>
    <w:p w:rsidR="00BA66BC" w:rsidRPr="00CD1622" w:rsidRDefault="002C2756" w:rsidP="00BA66BC">
      <w:pPr>
        <w:tabs>
          <w:tab w:val="left" w:pos="10305"/>
        </w:tabs>
        <w:rPr>
          <w:rFonts w:ascii="Power Geez Unicode1" w:hAnsi="Power Geez Unicode1"/>
          <w:szCs w:val="32"/>
        </w:rPr>
      </w:pPr>
      <w:sdt>
        <w:sdtPr>
          <w:rPr>
            <w:rFonts w:ascii="Visual Geez Unicode" w:hAnsi="Visual Geez Unicode"/>
            <w:sz w:val="28"/>
            <w:szCs w:val="32"/>
          </w:rPr>
          <w:id w:val="383666"/>
          <w:lock w:val="sdtContentLocked"/>
          <w:placeholder>
            <w:docPart w:val="DefaultPlaceholder_22675703"/>
          </w:placeholder>
        </w:sdtPr>
        <w:sdtEndPr>
          <w:rPr>
            <w:sz w:val="22"/>
          </w:rPr>
        </w:sdtEndPr>
        <w:sdtContent>
          <w:r w:rsidR="00736654">
            <w:rPr>
              <w:rFonts w:ascii="Visual Geez Unicode" w:hAnsi="Visual Geez Unicode"/>
              <w:sz w:val="28"/>
              <w:szCs w:val="32"/>
            </w:rPr>
            <w:t xml:space="preserve">                                                        </w:t>
          </w:r>
          <w:r w:rsidR="00BA66BC" w:rsidRPr="00736654">
            <w:rPr>
              <w:rFonts w:ascii="Visual Geez Unicode" w:hAnsi="Visual Geez Unicode"/>
              <w:sz w:val="22"/>
              <w:szCs w:val="32"/>
            </w:rPr>
            <w:t>መተማመኛ ቁጥር</w:t>
          </w:r>
        </w:sdtContent>
      </w:sdt>
      <w:r w:rsidR="00BA66BC" w:rsidRPr="00CD1622">
        <w:rPr>
          <w:rFonts w:ascii="Power Geez Unicode1" w:hAnsi="Power Geez Unicode1"/>
          <w:sz w:val="22"/>
          <w:szCs w:val="32"/>
        </w:rPr>
        <w:t>-------------------------</w:t>
      </w:r>
    </w:p>
    <w:p w:rsidR="00BA66BC" w:rsidRPr="001245F1" w:rsidRDefault="00BA66BC" w:rsidP="00BA66BC">
      <w:pPr>
        <w:tabs>
          <w:tab w:val="left" w:pos="9315"/>
        </w:tabs>
        <w:rPr>
          <w:rFonts w:ascii="Power Geez Unicode1" w:hAnsi="Power Geez Unicode1"/>
          <w:sz w:val="22"/>
          <w:szCs w:val="32"/>
        </w:rPr>
      </w:pPr>
      <w:r>
        <w:rPr>
          <w:rFonts w:ascii="Power Geez Unicode1" w:hAnsi="Power Geez Unicode1"/>
          <w:sz w:val="28"/>
          <w:szCs w:val="32"/>
        </w:rPr>
        <w:tab/>
      </w:r>
      <w:sdt>
        <w:sdtPr>
          <w:rPr>
            <w:rFonts w:ascii="Visual Geez Unicode" w:hAnsi="Visual Geez Unicode"/>
            <w:sz w:val="22"/>
            <w:szCs w:val="32"/>
          </w:rPr>
          <w:id w:val="383667"/>
          <w:placeholder>
            <w:docPart w:val="DefaultPlaceholder_22675703"/>
          </w:placeholder>
        </w:sdtPr>
        <w:sdtContent>
          <w:r w:rsidRPr="005B20BB">
            <w:rPr>
              <w:rFonts w:ascii="Visual Geez Unicode" w:hAnsi="Visual Geez Unicode"/>
              <w:sz w:val="22"/>
              <w:szCs w:val="32"/>
            </w:rPr>
            <w:t>ቀን</w:t>
          </w:r>
        </w:sdtContent>
      </w:sdt>
      <w:r>
        <w:rPr>
          <w:rFonts w:ascii="Power Geez Unicode1" w:hAnsi="Power Geez Unicode1"/>
          <w:sz w:val="22"/>
          <w:szCs w:val="32"/>
        </w:rPr>
        <w:t>------------------------</w:t>
      </w:r>
    </w:p>
    <w:p w:rsidR="00BA66BC" w:rsidRPr="002C5983" w:rsidRDefault="002C2756" w:rsidP="00BA66BC">
      <w:pPr>
        <w:rPr>
          <w:rFonts w:ascii="Visual Geez Unicode" w:hAnsi="Visual Geez Unicode"/>
          <w:sz w:val="22"/>
          <w:szCs w:val="22"/>
          <w:u w:val="single"/>
        </w:rPr>
      </w:pPr>
      <w:sdt>
        <w:sdtPr>
          <w:rPr>
            <w:rFonts w:ascii="Visual Geez Unicode" w:hAnsi="Visual Geez Unicode"/>
            <w:sz w:val="22"/>
            <w:szCs w:val="22"/>
          </w:rPr>
          <w:id w:val="383668"/>
          <w:placeholder>
            <w:docPart w:val="DefaultPlaceholder_22675703"/>
          </w:placeholder>
        </w:sdtPr>
        <w:sdtEndPr>
          <w:rPr>
            <w:u w:val="single"/>
          </w:rPr>
        </w:sdtEndPr>
        <w:sdtContent>
          <w:r w:rsidR="00BA66BC" w:rsidRPr="002C5983">
            <w:rPr>
              <w:rFonts w:ascii="Visual Geez Unicode" w:hAnsi="Visual Geez Unicode"/>
              <w:sz w:val="22"/>
              <w:szCs w:val="22"/>
              <w:u w:val="single"/>
            </w:rPr>
            <w:t>የሌጀር /ከወጭ ቀሪ/ ሚዛን መግለጫ</w:t>
          </w:r>
        </w:sdtContent>
      </w:sdt>
    </w:p>
    <w:p w:rsidR="00BA66BC" w:rsidRPr="00A36BBC" w:rsidRDefault="002C2756" w:rsidP="00BA66BC">
      <w:pPr>
        <w:rPr>
          <w:rFonts w:ascii="Visual Geez Unicode" w:hAnsi="Visual Geez Unicode"/>
          <w:szCs w:val="32"/>
        </w:rPr>
      </w:pPr>
      <w:sdt>
        <w:sdtPr>
          <w:rPr>
            <w:rFonts w:ascii="Visual Geez Unicode" w:hAnsi="Visual Geez Unicode"/>
            <w:szCs w:val="32"/>
          </w:rPr>
          <w:id w:val="383669"/>
          <w:lock w:val="sdtContentLocked"/>
          <w:placeholder>
            <w:docPart w:val="DefaultPlaceholder_22675703"/>
          </w:placeholder>
        </w:sdtPr>
        <w:sdtContent>
          <w:r w:rsidR="00BA66BC" w:rsidRPr="00A36BBC">
            <w:rPr>
              <w:rFonts w:ascii="Visual Geez Unicode" w:hAnsi="Visual Geez Unicode"/>
              <w:szCs w:val="32"/>
            </w:rPr>
            <w:t>የ</w:t>
          </w:r>
        </w:sdtContent>
      </w:sdt>
      <w:r w:rsidR="00BA66BC" w:rsidRPr="00A36BBC">
        <w:rPr>
          <w:rFonts w:ascii="Visual Geez Unicode" w:hAnsi="Visual Geez Unicode"/>
          <w:szCs w:val="32"/>
        </w:rPr>
        <w:t>________________</w:t>
      </w:r>
      <w:sdt>
        <w:sdtPr>
          <w:rPr>
            <w:rFonts w:ascii="Visual Geez Unicode" w:hAnsi="Visual Geez Unicode"/>
            <w:szCs w:val="32"/>
          </w:rPr>
          <w:id w:val="383670"/>
          <w:lock w:val="sdtContentLocked"/>
          <w:placeholder>
            <w:docPart w:val="DefaultPlaceholder_22675703"/>
          </w:placeholder>
        </w:sdtPr>
        <w:sdtContent>
          <w:r w:rsidR="00BA66BC" w:rsidRPr="00A36BBC">
            <w:rPr>
              <w:rFonts w:ascii="Visual Geez Unicode" w:hAnsi="Visual Geez Unicode"/>
              <w:szCs w:val="32"/>
            </w:rPr>
            <w:t>መ/ቤት</w:t>
          </w:r>
        </w:sdtContent>
      </w:sdt>
    </w:p>
    <w:p w:rsidR="00BA66BC" w:rsidRPr="00AB4C49" w:rsidRDefault="002C2756" w:rsidP="00BA66BC">
      <w:pPr>
        <w:pStyle w:val="ListParagraph"/>
        <w:numPr>
          <w:ilvl w:val="0"/>
          <w:numId w:val="1"/>
        </w:numPr>
        <w:rPr>
          <w:rFonts w:ascii="Visual Geez Unicode" w:hAnsi="Visual Geez Unicode"/>
        </w:rPr>
      </w:pPr>
      <w:sdt>
        <w:sdtPr>
          <w:rPr>
            <w:rFonts w:ascii="Visual Geez Unicode" w:hAnsi="Visual Geez Unicode"/>
            <w:sz w:val="22"/>
          </w:rPr>
          <w:id w:val="383671"/>
          <w:lock w:val="sdtContentLocked"/>
          <w:placeholder>
            <w:docPart w:val="DefaultPlaceholder_22675703"/>
          </w:placeholder>
        </w:sdtPr>
        <w:sdtContent>
          <w:r w:rsidR="00BA66BC" w:rsidRPr="00FC458F">
            <w:rPr>
              <w:rFonts w:ascii="Visual Geez Unicode" w:hAnsi="Visual Geez Unicode"/>
              <w:sz w:val="22"/>
            </w:rPr>
            <w:t>ኦዲት ተደራጊው ሂሳብ በጀት ዓመት</w:t>
          </w:r>
        </w:sdtContent>
      </w:sdt>
      <w:r w:rsidR="00BA66BC" w:rsidRPr="00AF79AA">
        <w:rPr>
          <w:rFonts w:ascii="Visual Geez Unicode" w:hAnsi="Visual Geez Unicode"/>
        </w:rPr>
        <w:t>____________</w:t>
      </w:r>
      <w:sdt>
        <w:sdtPr>
          <w:rPr>
            <w:rFonts w:ascii="Visual Geez Unicode" w:hAnsi="Visual Geez Unicode"/>
          </w:rPr>
          <w:id w:val="383672"/>
          <w:lock w:val="sdtContentLocked"/>
          <w:placeholder>
            <w:docPart w:val="DefaultPlaceholder_22675703"/>
          </w:placeholder>
        </w:sdtPr>
        <w:sdtContent>
          <w:r w:rsidR="00BA66BC" w:rsidRPr="00AF79AA">
            <w:rPr>
              <w:rFonts w:ascii="Visual Geez Unicode" w:hAnsi="Visual Geez Unicode"/>
            </w:rPr>
            <w:t>የ</w:t>
          </w:r>
        </w:sdtContent>
      </w:sdt>
      <w:r w:rsidR="00BA66BC" w:rsidRPr="00AF79AA">
        <w:rPr>
          <w:rFonts w:ascii="Visual Geez Unicode" w:hAnsi="Visual Geez Unicode"/>
        </w:rPr>
        <w:t>________</w:t>
      </w:r>
      <w:r w:rsidR="00AB4C49">
        <w:rPr>
          <w:rFonts w:ascii="Visual Geez Unicode" w:hAnsi="Visual Geez Unicode"/>
        </w:rPr>
        <w:t>_</w:t>
      </w:r>
      <w:r w:rsidR="00BA66BC" w:rsidRPr="00AF79AA">
        <w:rPr>
          <w:rFonts w:ascii="Visual Geez Unicode" w:hAnsi="Visual Geez Unicode"/>
        </w:rPr>
        <w:t>____</w:t>
      </w:r>
      <w:r w:rsidR="00BA66BC">
        <w:rPr>
          <w:rFonts w:ascii="Power Geez Unicode1" w:hAnsi="Power Geez Unicode1"/>
        </w:rPr>
        <w:t xml:space="preserve"> </w:t>
      </w:r>
      <w:sdt>
        <w:sdtPr>
          <w:rPr>
            <w:rFonts w:ascii="Visual Geez Unicode" w:hAnsi="Visual Geez Unicode"/>
            <w:sz w:val="22"/>
          </w:rPr>
          <w:id w:val="383673"/>
          <w:lock w:val="sdtContentLocked"/>
          <w:placeholder>
            <w:docPart w:val="DefaultPlaceholder_22675703"/>
          </w:placeholder>
        </w:sdtPr>
        <w:sdtContent>
          <w:r w:rsidR="00BA66BC" w:rsidRPr="00FC458F">
            <w:rPr>
              <w:rFonts w:ascii="Visual Geez Unicode" w:hAnsi="Visual Geez Unicode"/>
              <w:sz w:val="22"/>
            </w:rPr>
            <w:t>ባንክ ሂሳብ ቁጥር</w:t>
          </w:r>
        </w:sdtContent>
      </w:sdt>
      <w:r w:rsidR="00BA66BC" w:rsidRPr="00AB4C49">
        <w:rPr>
          <w:rFonts w:ascii="Visual Geez Unicode" w:hAnsi="Visual Geez Unicode"/>
        </w:rPr>
        <w:t xml:space="preserve"> ________</w:t>
      </w:r>
    </w:p>
    <w:tbl>
      <w:tblPr>
        <w:tblpPr w:leftFromText="180" w:rightFromText="180" w:vertAnchor="text" w:horzAnchor="margin" w:tblpXSpec="right" w:tblpY="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0"/>
        <w:gridCol w:w="615"/>
        <w:gridCol w:w="3885"/>
        <w:gridCol w:w="1440"/>
        <w:gridCol w:w="2700"/>
        <w:gridCol w:w="720"/>
        <w:gridCol w:w="2196"/>
      </w:tblGrid>
      <w:sdt>
        <w:sdtPr>
          <w:rPr>
            <w:rFonts w:ascii="Visual Geez Unicode" w:hAnsi="Visual Geez Unicode"/>
          </w:rPr>
          <w:id w:val="383674"/>
          <w:lock w:val="sdtContentLocked"/>
          <w:placeholder>
            <w:docPart w:val="DefaultPlaceholder_22675703"/>
          </w:placeholder>
        </w:sdtPr>
        <w:sdtContent>
          <w:tr w:rsidR="00BA66BC" w:rsidTr="005218CC">
            <w:trPr>
              <w:trHeight w:val="330"/>
            </w:trPr>
            <w:tc>
              <w:tcPr>
                <w:tcW w:w="1260" w:type="dxa"/>
                <w:vMerge w:val="restart"/>
              </w:tcPr>
              <w:p w:rsidR="00BA66BC" w:rsidRPr="00041DBB" w:rsidRDefault="00BA66BC" w:rsidP="00041DBB">
                <w:pPr>
                  <w:jc w:val="center"/>
                  <w:rPr>
                    <w:rFonts w:ascii="Visual Geez Unicode" w:hAnsi="Visual Geez Unicode"/>
                  </w:rPr>
                </w:pPr>
              </w:p>
              <w:p w:rsidR="00BA66BC" w:rsidRPr="00041DBB" w:rsidRDefault="00BA66BC" w:rsidP="00041DBB">
                <w:pPr>
                  <w:jc w:val="center"/>
                  <w:rPr>
                    <w:rFonts w:ascii="Visual Geez Unicode" w:hAnsi="Visual Geez Unicode"/>
                  </w:rPr>
                </w:pPr>
                <w:r w:rsidRPr="00041DBB">
                  <w:rPr>
                    <w:rFonts w:ascii="Visual Geez Unicode" w:hAnsi="Visual Geez Unicode"/>
                    <w:sz w:val="22"/>
                  </w:rPr>
                  <w:t>ተ.ቁ</w:t>
                </w:r>
              </w:p>
            </w:tc>
            <w:tc>
              <w:tcPr>
                <w:tcW w:w="4500" w:type="dxa"/>
                <w:gridSpan w:val="2"/>
                <w:vMerge w:val="restart"/>
              </w:tcPr>
              <w:p w:rsidR="00BA66BC" w:rsidRPr="00041DBB" w:rsidRDefault="00BA66BC" w:rsidP="00041DBB">
                <w:pPr>
                  <w:jc w:val="center"/>
                  <w:rPr>
                    <w:rFonts w:ascii="Visual Geez Unicode" w:hAnsi="Visual Geez Unicode"/>
                  </w:rPr>
                </w:pPr>
              </w:p>
              <w:p w:rsidR="00BA66BC" w:rsidRPr="00041DBB" w:rsidRDefault="00BA66BC" w:rsidP="00041DBB">
                <w:pPr>
                  <w:tabs>
                    <w:tab w:val="left" w:pos="1320"/>
                  </w:tabs>
                  <w:jc w:val="center"/>
                  <w:rPr>
                    <w:rFonts w:ascii="Visual Geez Unicode" w:hAnsi="Visual Geez Unicode"/>
                  </w:rPr>
                </w:pPr>
                <w:r w:rsidRPr="00041DBB">
                  <w:rPr>
                    <w:rFonts w:ascii="Visual Geez Unicode" w:hAnsi="Visual Geez Unicode"/>
                    <w:sz w:val="22"/>
                  </w:rPr>
                  <w:t>የሂሳብ መደቦች</w:t>
                </w:r>
              </w:p>
            </w:tc>
            <w:tc>
              <w:tcPr>
                <w:tcW w:w="1440" w:type="dxa"/>
                <w:vMerge w:val="restart"/>
              </w:tcPr>
              <w:p w:rsidR="00BA66BC" w:rsidRPr="00041DBB" w:rsidRDefault="00BA66BC" w:rsidP="00041DBB">
                <w:pPr>
                  <w:jc w:val="center"/>
                  <w:rPr>
                    <w:rFonts w:ascii="Visual Geez Unicode" w:hAnsi="Visual Geez Unicode"/>
                  </w:rPr>
                </w:pPr>
              </w:p>
              <w:p w:rsidR="00BA66BC" w:rsidRPr="00041DBB" w:rsidRDefault="00BA66BC" w:rsidP="00041DBB">
                <w:pPr>
                  <w:jc w:val="center"/>
                  <w:rPr>
                    <w:rFonts w:ascii="Visual Geez Unicode" w:hAnsi="Visual Geez Unicode"/>
                  </w:rPr>
                </w:pPr>
                <w:r w:rsidRPr="00041DBB">
                  <w:rPr>
                    <w:rFonts w:ascii="Visual Geez Unicode" w:hAnsi="Visual Geez Unicode"/>
                    <w:sz w:val="22"/>
                  </w:rPr>
                  <w:t>ባንክ ቁጥር</w:t>
                </w:r>
              </w:p>
            </w:tc>
            <w:tc>
              <w:tcPr>
                <w:tcW w:w="3420" w:type="dxa"/>
                <w:gridSpan w:val="2"/>
                <w:tcBorders>
                  <w:bottom w:val="single" w:sz="4" w:space="0" w:color="auto"/>
                </w:tcBorders>
              </w:tcPr>
              <w:p w:rsidR="00BA66BC" w:rsidRPr="00041DBB" w:rsidRDefault="00BA66BC" w:rsidP="00041DBB">
                <w:pPr>
                  <w:jc w:val="center"/>
                  <w:rPr>
                    <w:rFonts w:ascii="Visual Geez Unicode" w:hAnsi="Visual Geez Unicode"/>
                  </w:rPr>
                </w:pPr>
                <w:r w:rsidRPr="00041DBB">
                  <w:rPr>
                    <w:rFonts w:ascii="Visual Geez Unicode" w:hAnsi="Visual Geez Unicode"/>
                    <w:sz w:val="22"/>
                  </w:rPr>
                  <w:t>የገንዘቡ ልክ</w:t>
                </w:r>
              </w:p>
            </w:tc>
            <w:tc>
              <w:tcPr>
                <w:tcW w:w="2196" w:type="dxa"/>
                <w:vMerge w:val="restart"/>
              </w:tcPr>
              <w:p w:rsidR="00BA66BC" w:rsidRPr="00041DBB" w:rsidRDefault="00BA66BC" w:rsidP="00041DBB">
                <w:pPr>
                  <w:jc w:val="center"/>
                  <w:rPr>
                    <w:rFonts w:ascii="Visual Geez Unicode" w:hAnsi="Visual Geez Unicode"/>
                  </w:rPr>
                </w:pPr>
              </w:p>
              <w:p w:rsidR="00BA66BC" w:rsidRPr="00041DBB" w:rsidRDefault="00BA66BC" w:rsidP="00041DBB">
                <w:pPr>
                  <w:jc w:val="center"/>
                  <w:rPr>
                    <w:rFonts w:ascii="Visual Geez Unicode" w:hAnsi="Visual Geez Unicode"/>
                  </w:rPr>
                </w:pPr>
                <w:r w:rsidRPr="00041DBB">
                  <w:rPr>
                    <w:rFonts w:ascii="Visual Geez Unicode" w:hAnsi="Visual Geez Unicode"/>
                    <w:sz w:val="22"/>
                  </w:rPr>
                  <w:t>ምርመራ</w:t>
                </w:r>
              </w:p>
            </w:tc>
          </w:tr>
        </w:sdtContent>
      </w:sdt>
      <w:tr w:rsidR="00BA66BC" w:rsidTr="005218CC">
        <w:trPr>
          <w:trHeight w:val="210"/>
        </w:trPr>
        <w:tc>
          <w:tcPr>
            <w:tcW w:w="1260" w:type="dxa"/>
            <w:vMerge/>
          </w:tcPr>
          <w:p w:rsidR="00BA66BC" w:rsidRDefault="00BA66BC" w:rsidP="00611EB0"/>
        </w:tc>
        <w:tc>
          <w:tcPr>
            <w:tcW w:w="4500" w:type="dxa"/>
            <w:gridSpan w:val="2"/>
            <w:vMerge/>
          </w:tcPr>
          <w:p w:rsidR="00BA66BC" w:rsidRDefault="00BA66BC" w:rsidP="00611EB0"/>
        </w:tc>
        <w:tc>
          <w:tcPr>
            <w:tcW w:w="1440" w:type="dxa"/>
            <w:vMerge/>
          </w:tcPr>
          <w:p w:rsidR="00BA66BC" w:rsidRDefault="00BA66BC" w:rsidP="00611EB0"/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2"/>
              </w:rPr>
              <w:id w:val="383675"/>
              <w:lock w:val="sdtContentLocked"/>
              <w:placeholder>
                <w:docPart w:val="DefaultPlaceholder_22675703"/>
              </w:placeholder>
            </w:sdtPr>
            <w:sdtContent>
              <w:p w:rsidR="00BA66BC" w:rsidRPr="00541199" w:rsidRDefault="00BA66BC" w:rsidP="00611EB0">
                <w:pPr>
                  <w:jc w:val="center"/>
                  <w:rPr>
                    <w:rFonts w:ascii="Visual Geez Unicode" w:hAnsi="Visual Geez Unicode"/>
                  </w:rPr>
                </w:pPr>
                <w:r w:rsidRPr="00541199">
                  <w:rPr>
                    <w:rFonts w:ascii="Visual Geez Unicode" w:hAnsi="Visual Geez Unicode"/>
                    <w:sz w:val="22"/>
                  </w:rPr>
                  <w:t>ብር</w:t>
                </w:r>
              </w:p>
            </w:sdtContent>
          </w:sdt>
        </w:tc>
        <w:sdt>
          <w:sdtPr>
            <w:rPr>
              <w:rFonts w:ascii="Visual Geez Unicode" w:hAnsi="Visual Geez Unicode"/>
              <w:sz w:val="22"/>
            </w:rPr>
            <w:id w:val="383676"/>
            <w:placeholder>
              <w:docPart w:val="DefaultPlaceholder_22675703"/>
            </w:placeholder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BA66BC" w:rsidRPr="00541199" w:rsidRDefault="00BA66BC" w:rsidP="00611EB0">
                <w:pPr>
                  <w:rPr>
                    <w:rFonts w:ascii="Visual Geez Unicode" w:hAnsi="Visual Geez Unicode"/>
                  </w:rPr>
                </w:pPr>
                <w:r w:rsidRPr="00541199">
                  <w:rPr>
                    <w:rFonts w:ascii="Visual Geez Unicode" w:hAnsi="Visual Geez Unicode"/>
                    <w:sz w:val="22"/>
                  </w:rPr>
                  <w:t>ሣ</w:t>
                </w:r>
              </w:p>
            </w:tc>
          </w:sdtContent>
        </w:sdt>
        <w:tc>
          <w:tcPr>
            <w:tcW w:w="2196" w:type="dxa"/>
            <w:vMerge/>
          </w:tcPr>
          <w:p w:rsidR="00BA66BC" w:rsidRDefault="00BA66BC" w:rsidP="00611EB0"/>
        </w:tc>
      </w:tr>
      <w:tr w:rsidR="00BA66BC" w:rsidTr="005218CC">
        <w:tc>
          <w:tcPr>
            <w:tcW w:w="1260" w:type="dxa"/>
          </w:tcPr>
          <w:sdt>
            <w:sdtPr>
              <w:id w:val="383677"/>
              <w:lock w:val="sdtContentLocked"/>
              <w:placeholder>
                <w:docPart w:val="DefaultPlaceholder_22675703"/>
              </w:placeholder>
            </w:sdtPr>
            <w:sdtContent>
              <w:p w:rsidR="00BA66BC" w:rsidRPr="00855F72" w:rsidRDefault="00BA66BC" w:rsidP="00611EB0">
                <w:r>
                  <w:t>I</w:t>
                </w:r>
              </w:p>
            </w:sdtContent>
          </w:sdt>
        </w:tc>
        <w:tc>
          <w:tcPr>
            <w:tcW w:w="4500" w:type="dxa"/>
            <w:gridSpan w:val="2"/>
          </w:tcPr>
          <w:sdt>
            <w:sdtPr>
              <w:id w:val="383683"/>
              <w:lock w:val="sdtContentLocked"/>
              <w:placeholder>
                <w:docPart w:val="DefaultPlaceholder_22675703"/>
              </w:placeholder>
            </w:sdtPr>
            <w:sdtContent>
              <w:p w:rsidR="00BA66BC" w:rsidRDefault="00BA66BC" w:rsidP="00611EB0">
                <w:r>
                  <w:t>4104</w:t>
                </w:r>
              </w:p>
            </w:sdtContent>
          </w:sdt>
        </w:tc>
        <w:tc>
          <w:tcPr>
            <w:tcW w:w="1440" w:type="dxa"/>
          </w:tcPr>
          <w:p w:rsidR="00BA66BC" w:rsidRDefault="00BA66BC" w:rsidP="00611EB0"/>
        </w:tc>
        <w:tc>
          <w:tcPr>
            <w:tcW w:w="2700" w:type="dxa"/>
            <w:tcBorders>
              <w:right w:val="single" w:sz="4" w:space="0" w:color="auto"/>
            </w:tcBorders>
          </w:tcPr>
          <w:p w:rsidR="00BA66BC" w:rsidRDefault="00BA66BC" w:rsidP="00611EB0"/>
        </w:tc>
        <w:tc>
          <w:tcPr>
            <w:tcW w:w="720" w:type="dxa"/>
            <w:tcBorders>
              <w:left w:val="single" w:sz="4" w:space="0" w:color="auto"/>
            </w:tcBorders>
          </w:tcPr>
          <w:p w:rsidR="00BA66BC" w:rsidRDefault="00BA66BC" w:rsidP="00611EB0"/>
        </w:tc>
        <w:tc>
          <w:tcPr>
            <w:tcW w:w="2196" w:type="dxa"/>
          </w:tcPr>
          <w:p w:rsidR="00BA66BC" w:rsidRDefault="00BA66BC" w:rsidP="00611EB0"/>
        </w:tc>
      </w:tr>
      <w:tr w:rsidR="00BA66BC" w:rsidTr="005218CC">
        <w:tc>
          <w:tcPr>
            <w:tcW w:w="1260" w:type="dxa"/>
          </w:tcPr>
          <w:sdt>
            <w:sdtPr>
              <w:id w:val="383678"/>
              <w:lock w:val="sdtContentLocked"/>
              <w:placeholder>
                <w:docPart w:val="DefaultPlaceholder_22675703"/>
              </w:placeholder>
            </w:sdtPr>
            <w:sdtContent>
              <w:p w:rsidR="00BA66BC" w:rsidRDefault="00BA66BC" w:rsidP="00611EB0">
                <w:r>
                  <w:t>II</w:t>
                </w:r>
              </w:p>
            </w:sdtContent>
          </w:sdt>
        </w:tc>
        <w:tc>
          <w:tcPr>
            <w:tcW w:w="4500" w:type="dxa"/>
            <w:gridSpan w:val="2"/>
          </w:tcPr>
          <w:sdt>
            <w:sdtPr>
              <w:id w:val="383682"/>
              <w:lock w:val="sdtContentLocked"/>
              <w:placeholder>
                <w:docPart w:val="DefaultPlaceholder_22675703"/>
              </w:placeholder>
            </w:sdtPr>
            <w:sdtContent>
              <w:p w:rsidR="00BA66BC" w:rsidRDefault="00BA66BC" w:rsidP="00611EB0">
                <w:r>
                  <w:t>4103</w:t>
                </w:r>
              </w:p>
            </w:sdtContent>
          </w:sdt>
        </w:tc>
        <w:tc>
          <w:tcPr>
            <w:tcW w:w="1440" w:type="dxa"/>
          </w:tcPr>
          <w:p w:rsidR="00BA66BC" w:rsidRDefault="00BA66BC" w:rsidP="00611EB0"/>
        </w:tc>
        <w:tc>
          <w:tcPr>
            <w:tcW w:w="2700" w:type="dxa"/>
            <w:tcBorders>
              <w:right w:val="single" w:sz="4" w:space="0" w:color="auto"/>
            </w:tcBorders>
          </w:tcPr>
          <w:p w:rsidR="00BA66BC" w:rsidRDefault="00BA66BC" w:rsidP="00611EB0"/>
        </w:tc>
        <w:tc>
          <w:tcPr>
            <w:tcW w:w="720" w:type="dxa"/>
            <w:tcBorders>
              <w:left w:val="single" w:sz="4" w:space="0" w:color="auto"/>
            </w:tcBorders>
          </w:tcPr>
          <w:p w:rsidR="00BA66BC" w:rsidRDefault="00BA66BC" w:rsidP="00611EB0"/>
        </w:tc>
        <w:tc>
          <w:tcPr>
            <w:tcW w:w="2196" w:type="dxa"/>
          </w:tcPr>
          <w:p w:rsidR="00BA66BC" w:rsidRDefault="00BA66BC" w:rsidP="00611EB0"/>
        </w:tc>
      </w:tr>
      <w:tr w:rsidR="00BA66BC" w:rsidTr="005218CC">
        <w:tc>
          <w:tcPr>
            <w:tcW w:w="1260" w:type="dxa"/>
          </w:tcPr>
          <w:sdt>
            <w:sdtPr>
              <w:id w:val="383679"/>
              <w:lock w:val="sdtContentLocked"/>
              <w:placeholder>
                <w:docPart w:val="DefaultPlaceholder_22675703"/>
              </w:placeholder>
            </w:sdtPr>
            <w:sdtContent>
              <w:p w:rsidR="00BA66BC" w:rsidRDefault="00BA66BC" w:rsidP="00611EB0">
                <w:r>
                  <w:t>III</w:t>
                </w:r>
              </w:p>
            </w:sdtContent>
          </w:sdt>
        </w:tc>
        <w:tc>
          <w:tcPr>
            <w:tcW w:w="4500" w:type="dxa"/>
            <w:gridSpan w:val="2"/>
          </w:tcPr>
          <w:sdt>
            <w:sdtPr>
              <w:id w:val="383681"/>
              <w:lock w:val="sdtContentLocked"/>
              <w:placeholder>
                <w:docPart w:val="DefaultPlaceholder_22675703"/>
              </w:placeholder>
            </w:sdtPr>
            <w:sdtContent>
              <w:p w:rsidR="00BA66BC" w:rsidRDefault="00BA66BC" w:rsidP="00611EB0">
                <w:r>
                  <w:t>4105</w:t>
                </w:r>
              </w:p>
            </w:sdtContent>
          </w:sdt>
        </w:tc>
        <w:tc>
          <w:tcPr>
            <w:tcW w:w="1440" w:type="dxa"/>
          </w:tcPr>
          <w:p w:rsidR="00BA66BC" w:rsidRDefault="00BA66BC" w:rsidP="00611EB0"/>
        </w:tc>
        <w:tc>
          <w:tcPr>
            <w:tcW w:w="2700" w:type="dxa"/>
            <w:tcBorders>
              <w:right w:val="single" w:sz="4" w:space="0" w:color="auto"/>
            </w:tcBorders>
          </w:tcPr>
          <w:p w:rsidR="00BA66BC" w:rsidRDefault="00BA66BC" w:rsidP="00611EB0"/>
        </w:tc>
        <w:tc>
          <w:tcPr>
            <w:tcW w:w="720" w:type="dxa"/>
            <w:tcBorders>
              <w:left w:val="single" w:sz="4" w:space="0" w:color="auto"/>
            </w:tcBorders>
          </w:tcPr>
          <w:p w:rsidR="00BA66BC" w:rsidRDefault="00BA66BC" w:rsidP="00611EB0"/>
        </w:tc>
        <w:tc>
          <w:tcPr>
            <w:tcW w:w="2196" w:type="dxa"/>
          </w:tcPr>
          <w:p w:rsidR="00BA66BC" w:rsidRDefault="00BA66BC" w:rsidP="00611EB0"/>
        </w:tc>
      </w:tr>
      <w:tr w:rsidR="00BA66BC" w:rsidTr="005218CC">
        <w:trPr>
          <w:trHeight w:val="375"/>
        </w:trPr>
        <w:tc>
          <w:tcPr>
            <w:tcW w:w="1260" w:type="dxa"/>
            <w:vMerge w:val="restart"/>
          </w:tcPr>
          <w:sdt>
            <w:sdtPr>
              <w:id w:val="383680"/>
              <w:lock w:val="sdtContentLocked"/>
              <w:placeholder>
                <w:docPart w:val="DefaultPlaceholder_22675703"/>
              </w:placeholder>
            </w:sdtPr>
            <w:sdtContent>
              <w:p w:rsidR="00BA66BC" w:rsidRDefault="00BA66BC" w:rsidP="00611EB0">
                <w:r>
                  <w:t>IV</w:t>
                </w:r>
              </w:p>
            </w:sdtContent>
          </w:sdt>
        </w:tc>
        <w:tc>
          <w:tcPr>
            <w:tcW w:w="615" w:type="dxa"/>
            <w:vMerge w:val="restart"/>
            <w:tcBorders>
              <w:right w:val="single" w:sz="4" w:space="0" w:color="auto"/>
            </w:tcBorders>
            <w:textDirection w:val="btLr"/>
          </w:tcPr>
          <w:sdt>
            <w:sdtPr>
              <w:rPr>
                <w:rFonts w:ascii="Visual Geez Unicode" w:hAnsi="Visual Geez Unicode"/>
                <w:sz w:val="22"/>
              </w:rPr>
              <w:id w:val="383684"/>
              <w:lock w:val="sdtContentLocked"/>
              <w:placeholder>
                <w:docPart w:val="DefaultPlaceholder_22675703"/>
              </w:placeholder>
            </w:sdtPr>
            <w:sdtContent>
              <w:p w:rsidR="00BA66BC" w:rsidRPr="00D16C62" w:rsidRDefault="00BA66BC" w:rsidP="00611EB0">
                <w:pPr>
                  <w:ind w:left="113" w:right="113"/>
                  <w:rPr>
                    <w:rFonts w:ascii="Visual Geez Unicode" w:hAnsi="Visual Geez Unicode"/>
                  </w:rPr>
                </w:pPr>
                <w:r w:rsidRPr="00D16C62">
                  <w:rPr>
                    <w:rFonts w:ascii="Visual Geez Unicode" w:hAnsi="Visual Geez Unicode"/>
                    <w:sz w:val="22"/>
                  </w:rPr>
                  <w:t>ሌሎች</w:t>
                </w:r>
              </w:p>
            </w:sdtContent>
          </w:sdt>
          <w:p w:rsidR="00BA66BC" w:rsidRDefault="00BA66BC" w:rsidP="00611EB0">
            <w:pPr>
              <w:ind w:left="113" w:right="113"/>
            </w:pPr>
          </w:p>
        </w:tc>
        <w:tc>
          <w:tcPr>
            <w:tcW w:w="3885" w:type="dxa"/>
            <w:tcBorders>
              <w:left w:val="single" w:sz="4" w:space="0" w:color="auto"/>
              <w:bottom w:val="single" w:sz="4" w:space="0" w:color="auto"/>
            </w:tcBorders>
          </w:tcPr>
          <w:p w:rsidR="00BA66BC" w:rsidRDefault="00BA66BC" w:rsidP="00611EB0"/>
          <w:p w:rsidR="00BA66BC" w:rsidRPr="00492234" w:rsidRDefault="002C2756" w:rsidP="00611EB0">
            <w:pPr>
              <w:rPr>
                <w:rFonts w:ascii="Visual Geez Unicode" w:hAnsi="Visual Geez Unicode"/>
              </w:rPr>
            </w:pPr>
            <w:sdt>
              <w:sdtPr>
                <w:rPr>
                  <w:rFonts w:ascii="Visual Geez Unicode" w:hAnsi="Visual Geez Unicode"/>
                  <w:sz w:val="22"/>
                </w:rPr>
                <w:id w:val="383685"/>
                <w:placeholder>
                  <w:docPart w:val="DefaultPlaceholder_22675703"/>
                </w:placeholder>
              </w:sdtPr>
              <w:sdtContent>
                <w:r w:rsidR="00BA66BC" w:rsidRPr="00492234">
                  <w:rPr>
                    <w:rFonts w:ascii="Visual Geez Unicode" w:hAnsi="Visual Geez Unicode"/>
                    <w:sz w:val="22"/>
                  </w:rPr>
                  <w:t>ተሰብሳቢ ሂሳብ መደቦች</w:t>
                </w:r>
              </w:sdtContent>
            </w:sdt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A66BC" w:rsidRDefault="00BA66BC" w:rsidP="00611EB0"/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BA66BC" w:rsidRDefault="00BA66BC" w:rsidP="00611EB0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BA66BC" w:rsidRDefault="00BA66BC" w:rsidP="00611EB0"/>
        </w:tc>
        <w:tc>
          <w:tcPr>
            <w:tcW w:w="2196" w:type="dxa"/>
            <w:tcBorders>
              <w:bottom w:val="single" w:sz="4" w:space="0" w:color="auto"/>
            </w:tcBorders>
          </w:tcPr>
          <w:p w:rsidR="00BA66BC" w:rsidRDefault="00BA66BC" w:rsidP="00611EB0"/>
        </w:tc>
      </w:tr>
      <w:tr w:rsidR="00BA66BC" w:rsidTr="005218CC">
        <w:trPr>
          <w:trHeight w:val="435"/>
        </w:trPr>
        <w:tc>
          <w:tcPr>
            <w:tcW w:w="1260" w:type="dxa"/>
            <w:vMerge/>
          </w:tcPr>
          <w:p w:rsidR="00BA66BC" w:rsidRDefault="00BA66BC" w:rsidP="00611EB0"/>
        </w:tc>
        <w:tc>
          <w:tcPr>
            <w:tcW w:w="615" w:type="dxa"/>
            <w:vMerge/>
            <w:tcBorders>
              <w:right w:val="single" w:sz="4" w:space="0" w:color="auto"/>
            </w:tcBorders>
          </w:tcPr>
          <w:p w:rsidR="00BA66BC" w:rsidRDefault="00BA66BC" w:rsidP="00611EB0"/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2"/>
              </w:rPr>
              <w:id w:val="383686"/>
              <w:placeholder>
                <w:docPart w:val="DefaultPlaceholder_22675703"/>
              </w:placeholder>
            </w:sdtPr>
            <w:sdtContent>
              <w:p w:rsidR="00BA66BC" w:rsidRPr="00697161" w:rsidRDefault="00BA66BC" w:rsidP="00611EB0">
                <w:pPr>
                  <w:rPr>
                    <w:rFonts w:ascii="Visual Geez Unicode" w:hAnsi="Visual Geez Unicode"/>
                  </w:rPr>
                </w:pPr>
                <w:r w:rsidRPr="00697161">
                  <w:rPr>
                    <w:rFonts w:ascii="Visual Geez Unicode" w:hAnsi="Visual Geez Unicode"/>
                    <w:sz w:val="22"/>
                  </w:rPr>
                  <w:t>ተከፋይ የሂሳብ መደቦች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auto"/>
            </w:tcBorders>
          </w:tcPr>
          <w:p w:rsidR="00BA66BC" w:rsidRDefault="00BA66BC" w:rsidP="00611EB0"/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BA66BC" w:rsidRDefault="00BA66BC" w:rsidP="00611EB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BA66BC" w:rsidRDefault="00BA66BC" w:rsidP="00611EB0"/>
        </w:tc>
        <w:tc>
          <w:tcPr>
            <w:tcW w:w="2196" w:type="dxa"/>
            <w:tcBorders>
              <w:top w:val="single" w:sz="4" w:space="0" w:color="auto"/>
            </w:tcBorders>
          </w:tcPr>
          <w:p w:rsidR="00BA66BC" w:rsidRDefault="00BA66BC" w:rsidP="00611EB0"/>
        </w:tc>
      </w:tr>
      <w:tr w:rsidR="00BA66BC" w:rsidTr="005218CC">
        <w:tc>
          <w:tcPr>
            <w:tcW w:w="7200" w:type="dxa"/>
            <w:gridSpan w:val="4"/>
          </w:tcPr>
          <w:p w:rsidR="00BA66BC" w:rsidRPr="00C023A4" w:rsidRDefault="002C2756" w:rsidP="00611EB0">
            <w:pPr>
              <w:rPr>
                <w:rFonts w:ascii="Visual Geez Unicode" w:hAnsi="Visual Geez Unicode"/>
              </w:rPr>
            </w:pPr>
            <w:sdt>
              <w:sdtPr>
                <w:rPr>
                  <w:rFonts w:ascii="Visual Geez Unicode" w:hAnsi="Visual Geez Unicode"/>
                  <w:sz w:val="22"/>
                </w:rPr>
                <w:id w:val="383687"/>
                <w:placeholder>
                  <w:docPart w:val="DefaultPlaceholder_22675703"/>
                </w:placeholder>
              </w:sdtPr>
              <w:sdtContent>
                <w:r w:rsidR="00BA66BC" w:rsidRPr="00C023A4">
                  <w:rPr>
                    <w:rFonts w:ascii="Visual Geez Unicode" w:hAnsi="Visual Geez Unicode"/>
                    <w:sz w:val="22"/>
                  </w:rPr>
                  <w:t>ጠቅላላ ድምር</w:t>
                </w:r>
              </w:sdtContent>
            </w:sdt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BA66BC" w:rsidRDefault="00BA66BC" w:rsidP="00611EB0"/>
        </w:tc>
        <w:tc>
          <w:tcPr>
            <w:tcW w:w="720" w:type="dxa"/>
            <w:tcBorders>
              <w:left w:val="single" w:sz="4" w:space="0" w:color="auto"/>
            </w:tcBorders>
          </w:tcPr>
          <w:p w:rsidR="00BA66BC" w:rsidRDefault="00BA66BC" w:rsidP="00611EB0"/>
        </w:tc>
        <w:tc>
          <w:tcPr>
            <w:tcW w:w="2196" w:type="dxa"/>
          </w:tcPr>
          <w:p w:rsidR="00BA66BC" w:rsidRDefault="00BA66BC" w:rsidP="00611EB0"/>
        </w:tc>
      </w:tr>
    </w:tbl>
    <w:p w:rsidR="00BA66BC" w:rsidRDefault="00BA66BC" w:rsidP="00BA66BC"/>
    <w:p w:rsidR="00BA66BC" w:rsidRDefault="002C2756" w:rsidP="00BA66BC">
      <w:pPr>
        <w:pStyle w:val="ListParagraph"/>
        <w:ind w:left="360"/>
        <w:rPr>
          <w:rFonts w:ascii="Power Geez Unicode1" w:hAnsi="Power Geez Unicode1"/>
        </w:rPr>
      </w:pPr>
      <w:sdt>
        <w:sdtPr>
          <w:rPr>
            <w:rFonts w:ascii="Visual Geez Unicode" w:hAnsi="Visual Geez Unicode"/>
            <w:sz w:val="22"/>
          </w:rPr>
          <w:id w:val="383688"/>
          <w:placeholder>
            <w:docPart w:val="DefaultPlaceholder_22675703"/>
          </w:placeholder>
        </w:sdtPr>
        <w:sdtContent>
          <w:r w:rsidR="00BA66BC" w:rsidRPr="00720430">
            <w:rPr>
              <w:rFonts w:ascii="Visual Geez Unicode" w:hAnsi="Visual Geez Unicode"/>
              <w:sz w:val="22"/>
            </w:rPr>
            <w:t>1ኛ</w:t>
          </w:r>
        </w:sdtContent>
      </w:sdt>
      <w:r w:rsidR="00BA66BC" w:rsidRPr="00720430">
        <w:rPr>
          <w:rFonts w:ascii="Visual Geez Unicode" w:hAnsi="Visual Geez Unicode"/>
        </w:rPr>
        <w:t>__________________</w:t>
      </w:r>
      <w:sdt>
        <w:sdtPr>
          <w:rPr>
            <w:rFonts w:ascii="Visual Geez Unicode" w:hAnsi="Visual Geez Unicode"/>
            <w:sz w:val="22"/>
          </w:rPr>
          <w:id w:val="383690"/>
          <w:placeholder>
            <w:docPart w:val="DefaultPlaceholder_22675703"/>
          </w:placeholder>
        </w:sdtPr>
        <w:sdtContent>
          <w:r w:rsidR="00BA66BC" w:rsidRPr="005218CC">
            <w:rPr>
              <w:rFonts w:ascii="Visual Geez Unicode" w:hAnsi="Visual Geez Unicode"/>
              <w:sz w:val="22"/>
            </w:rPr>
            <w:t>ገ/ያዥ</w:t>
          </w:r>
        </w:sdtContent>
      </w:sdt>
    </w:p>
    <w:p w:rsidR="00BA66BC" w:rsidRDefault="002C2756" w:rsidP="00BA66BC">
      <w:pPr>
        <w:pStyle w:val="ListParagraph"/>
        <w:ind w:left="360"/>
        <w:rPr>
          <w:rFonts w:ascii="Power Geez Unicode1" w:hAnsi="Power Geez Unicode1"/>
        </w:rPr>
      </w:pPr>
      <w:sdt>
        <w:sdtPr>
          <w:rPr>
            <w:rFonts w:ascii="Visual Geez Unicode" w:hAnsi="Visual Geez Unicode"/>
            <w:sz w:val="22"/>
          </w:rPr>
          <w:id w:val="383689"/>
          <w:placeholder>
            <w:docPart w:val="DefaultPlaceholder_22675703"/>
          </w:placeholder>
        </w:sdtPr>
        <w:sdtContent>
          <w:r w:rsidR="00BA66BC" w:rsidRPr="00602EA4">
            <w:rPr>
              <w:rFonts w:ascii="Visual Geez Unicode" w:hAnsi="Visual Geez Unicode"/>
              <w:sz w:val="22"/>
            </w:rPr>
            <w:t>2ኛ</w:t>
          </w:r>
        </w:sdtContent>
      </w:sdt>
      <w:r w:rsidR="00BA66BC" w:rsidRPr="00602EA4">
        <w:rPr>
          <w:rFonts w:ascii="Visual Geez Unicode" w:hAnsi="Visual Geez Unicode"/>
        </w:rPr>
        <w:t>______</w:t>
      </w:r>
      <w:r w:rsidR="00BA66BC" w:rsidRPr="00602EA4">
        <w:rPr>
          <w:rFonts w:ascii="Visual Geez Unicode" w:hAnsi="Visual Geez Unicode"/>
          <w:sz w:val="22"/>
        </w:rPr>
        <w:t xml:space="preserve">____________ </w:t>
      </w:r>
      <w:sdt>
        <w:sdtPr>
          <w:rPr>
            <w:rFonts w:ascii="Visual Geez Unicode" w:hAnsi="Visual Geez Unicode"/>
            <w:sz w:val="20"/>
          </w:rPr>
          <w:id w:val="383691"/>
          <w:placeholder>
            <w:docPart w:val="DefaultPlaceholder_22675703"/>
          </w:placeholder>
        </w:sdtPr>
        <w:sdtEndPr>
          <w:rPr>
            <w:sz w:val="22"/>
          </w:rPr>
        </w:sdtEndPr>
        <w:sdtContent>
          <w:r w:rsidR="00400851">
            <w:rPr>
              <w:rFonts w:ascii="Visual Geez Unicode" w:hAnsi="Visual Geez Unicode"/>
              <w:sz w:val="22"/>
            </w:rPr>
            <w:t>የሂሳ</w:t>
          </w:r>
          <w:r w:rsidR="00BA66BC" w:rsidRPr="00400851">
            <w:rPr>
              <w:rFonts w:ascii="Visual Geez Unicode" w:hAnsi="Visual Geez Unicode"/>
              <w:sz w:val="22"/>
            </w:rPr>
            <w:t>ብ ኦፊሰር</w:t>
          </w:r>
        </w:sdtContent>
      </w:sdt>
    </w:p>
    <w:p w:rsidR="00BA66BC" w:rsidRPr="00EF46F6" w:rsidRDefault="002C2756" w:rsidP="00BA66BC">
      <w:pPr>
        <w:pStyle w:val="ListParagraph"/>
        <w:ind w:left="360"/>
        <w:jc w:val="both"/>
        <w:rPr>
          <w:rFonts w:ascii="Visual Geez Unicode" w:hAnsi="Visual Geez Unicode"/>
        </w:rPr>
      </w:pPr>
      <w:sdt>
        <w:sdtPr>
          <w:rPr>
            <w:rFonts w:ascii="Visual Geez Unicode" w:hAnsi="Visual Geez Unicode"/>
            <w:sz w:val="22"/>
          </w:rPr>
          <w:id w:val="383692"/>
          <w:lock w:val="sdtContentLocked"/>
          <w:placeholder>
            <w:docPart w:val="DefaultPlaceholder_22675703"/>
          </w:placeholder>
        </w:sdtPr>
        <w:sdtContent>
          <w:r w:rsidR="00BA66BC" w:rsidRPr="00EF46F6">
            <w:rPr>
              <w:rFonts w:ascii="Visual Geez Unicode" w:hAnsi="Visual Geez Unicode"/>
              <w:sz w:val="22"/>
            </w:rPr>
            <w:t>ለኦዲት ስራ በተደረሰበት ዕለት ከላይ በተጠቀሱት ሂሳብ መደቦች በተከፈተው ሌጀር ከወጭ ቀሪ /ሚዛን/ ሂሳብ ትክክል መሆኑን አረጋግጣለሁ፡፡</w:t>
          </w:r>
        </w:sdtContent>
      </w:sdt>
    </w:p>
    <w:p w:rsidR="00BA66BC" w:rsidRDefault="00BA66BC" w:rsidP="00BA66BC">
      <w:pPr>
        <w:pStyle w:val="ListParagraph"/>
        <w:ind w:left="360"/>
        <w:rPr>
          <w:rFonts w:ascii="Power Geez Unicode1" w:hAnsi="Power Geez Unicode1"/>
        </w:rPr>
      </w:pPr>
    </w:p>
    <w:p w:rsidR="00BA66BC" w:rsidRPr="00B85B77" w:rsidRDefault="002C2756" w:rsidP="00BA66BC">
      <w:pPr>
        <w:pStyle w:val="ListParagraph"/>
        <w:ind w:left="360"/>
        <w:rPr>
          <w:rFonts w:ascii="Visual Geez Unicode" w:hAnsi="Visual Geez Unicode"/>
          <w:b/>
        </w:rPr>
      </w:pPr>
      <w:sdt>
        <w:sdtPr>
          <w:rPr>
            <w:rFonts w:ascii="Visual Geez Unicode" w:hAnsi="Visual Geez Unicode"/>
            <w:b/>
            <w:sz w:val="22"/>
          </w:rPr>
          <w:id w:val="383693"/>
          <w:lock w:val="sdtContentLocked"/>
          <w:placeholder>
            <w:docPart w:val="DefaultPlaceholder_22675703"/>
          </w:placeholder>
        </w:sdtPr>
        <w:sdtEndPr>
          <w:rPr>
            <w:b w:val="0"/>
            <w:u w:val="single"/>
          </w:rPr>
        </w:sdtEndPr>
        <w:sdtContent>
          <w:r w:rsidR="00596A02">
            <w:rPr>
              <w:rFonts w:ascii="Visual Geez Unicode" w:hAnsi="Visual Geez Unicode"/>
              <w:b/>
              <w:sz w:val="22"/>
            </w:rPr>
            <w:t xml:space="preserve">     </w:t>
          </w:r>
          <w:r w:rsidR="00BA66BC" w:rsidRPr="00B85B77">
            <w:rPr>
              <w:rFonts w:ascii="Visual Geez Unicode" w:hAnsi="Visual Geez Unicode" w:cs="Power Geez Unicode1"/>
              <w:sz w:val="22"/>
              <w:u w:val="single"/>
            </w:rPr>
            <w:t>ገንዘብ</w:t>
          </w:r>
          <w:r w:rsidR="00B85B77">
            <w:rPr>
              <w:rFonts w:ascii="Visual Geez Unicode" w:hAnsi="Visual Geez Unicode" w:cs="Power Geez Unicode1"/>
              <w:sz w:val="22"/>
              <w:u w:val="single"/>
            </w:rPr>
            <w:t xml:space="preserve"> </w:t>
          </w:r>
          <w:r w:rsidR="00BA66BC" w:rsidRPr="00B85B77">
            <w:rPr>
              <w:rFonts w:ascii="Visual Geez Unicode" w:hAnsi="Visual Geez Unicode" w:cs="Power Geez Unicode1"/>
              <w:sz w:val="22"/>
              <w:u w:val="single"/>
            </w:rPr>
            <w:t>ያዥ</w:t>
          </w:r>
          <w:r w:rsidR="00B85B77" w:rsidRPr="00596A02">
            <w:rPr>
              <w:rFonts w:ascii="Visual Geez Unicode" w:hAnsi="Visual Geez Unicode" w:cs="Power Geez Unicode1"/>
              <w:sz w:val="22"/>
            </w:rPr>
            <w:t xml:space="preserve">                       </w:t>
          </w:r>
          <w:r w:rsidR="00BA66BC" w:rsidRPr="00B85B77">
            <w:rPr>
              <w:rFonts w:ascii="Visual Geez Unicode" w:hAnsi="Visual Geez Unicode"/>
              <w:sz w:val="22"/>
              <w:u w:val="single"/>
            </w:rPr>
            <w:t>የሂሳብ ኦፊሰር</w:t>
          </w:r>
          <w:r w:rsidR="00B85B77" w:rsidRPr="00596A02">
            <w:rPr>
              <w:rFonts w:ascii="Visual Geez Unicode" w:hAnsi="Visual Geez Unicode"/>
              <w:sz w:val="22"/>
            </w:rPr>
            <w:t xml:space="preserve">                         </w:t>
          </w:r>
          <w:r w:rsidR="00BA66BC" w:rsidRPr="00B85B77">
            <w:rPr>
              <w:rFonts w:ascii="Visual Geez Unicode" w:hAnsi="Visual Geez Unicode"/>
              <w:sz w:val="22"/>
              <w:u w:val="single"/>
            </w:rPr>
            <w:t>የኦዲት ኦፊሰር</w:t>
          </w:r>
        </w:sdtContent>
      </w:sdt>
    </w:p>
    <w:p w:rsidR="00BA66BC" w:rsidRPr="001E50F3" w:rsidRDefault="002C2756" w:rsidP="00B93DD5">
      <w:pPr>
        <w:pStyle w:val="ListParagraph"/>
        <w:ind w:left="360"/>
      </w:pPr>
      <w:sdt>
        <w:sdtPr>
          <w:rPr>
            <w:rFonts w:ascii="Visual Geez Unicode" w:hAnsi="Visual Geez Unicode"/>
          </w:rPr>
          <w:id w:val="383694"/>
          <w:placeholder>
            <w:docPart w:val="DefaultPlaceholder_22675703"/>
          </w:placeholder>
        </w:sdtPr>
        <w:sdtEndPr>
          <w:rPr>
            <w:sz w:val="22"/>
          </w:rPr>
        </w:sdtEndPr>
        <w:sdtContent>
          <w:r w:rsidR="00BA66BC" w:rsidRPr="00B85B77">
            <w:rPr>
              <w:rFonts w:ascii="Visual Geez Unicode" w:hAnsi="Visual Geez Unicode"/>
              <w:sz w:val="22"/>
            </w:rPr>
            <w:t>ስም</w:t>
          </w:r>
        </w:sdtContent>
      </w:sdt>
      <w:r w:rsidR="00B85B77">
        <w:t>________________</w:t>
      </w:r>
      <w:r w:rsidR="00B85B77" w:rsidRPr="00B85B77">
        <w:t>__</w:t>
      </w:r>
      <w:r w:rsidR="00BA66BC">
        <w:rPr>
          <w:rFonts w:ascii="Power Geez Unicode1" w:hAnsi="Power Geez Unicode1"/>
          <w:sz w:val="22"/>
        </w:rPr>
        <w:t xml:space="preserve">     </w:t>
      </w:r>
      <w:r w:rsidR="00B93DD5">
        <w:rPr>
          <w:rFonts w:ascii="Power Geez Unicode1" w:hAnsi="Power Geez Unicode1"/>
          <w:sz w:val="22"/>
        </w:rPr>
        <w:t xml:space="preserve">     </w:t>
      </w:r>
      <w:r w:rsidR="00BA66BC">
        <w:rPr>
          <w:rFonts w:ascii="Power Geez Unicode1" w:hAnsi="Power Geez Unicode1"/>
          <w:sz w:val="22"/>
        </w:rPr>
        <w:t xml:space="preserve"> </w:t>
      </w:r>
      <w:sdt>
        <w:sdtPr>
          <w:rPr>
            <w:rFonts w:ascii="Visual Geez Unicode" w:hAnsi="Visual Geez Unicode"/>
          </w:rPr>
          <w:id w:val="1284462"/>
          <w:placeholder>
            <w:docPart w:val="6E1DBCFECD2B4034B22B2D72D75CAE71"/>
          </w:placeholder>
        </w:sdtPr>
        <w:sdtEndPr>
          <w:rPr>
            <w:sz w:val="22"/>
          </w:rPr>
        </w:sdtEndPr>
        <w:sdtContent>
          <w:r w:rsidR="00B93DD5" w:rsidRPr="00B85B77">
            <w:rPr>
              <w:rFonts w:ascii="Visual Geez Unicode" w:hAnsi="Visual Geez Unicode"/>
              <w:sz w:val="22"/>
            </w:rPr>
            <w:t>ስም</w:t>
          </w:r>
        </w:sdtContent>
      </w:sdt>
      <w:r w:rsidR="00B93DD5">
        <w:t>________________</w:t>
      </w:r>
      <w:r w:rsidR="00B93DD5" w:rsidRPr="00B85B77">
        <w:t>__</w:t>
      </w:r>
      <w:r w:rsidR="00B93DD5">
        <w:t xml:space="preserve">                       </w:t>
      </w:r>
      <w:r w:rsidR="00B93DD5">
        <w:rPr>
          <w:rFonts w:ascii="Power Geez Unicode1" w:hAnsi="Power Geez Unicode1"/>
          <w:sz w:val="22"/>
        </w:rPr>
        <w:t xml:space="preserve">  </w:t>
      </w:r>
      <w:sdt>
        <w:sdtPr>
          <w:rPr>
            <w:rFonts w:ascii="Visual Geez Unicode" w:hAnsi="Visual Geez Unicode"/>
          </w:rPr>
          <w:id w:val="1284464"/>
          <w:placeholder>
            <w:docPart w:val="4D1B719FCB144E48BF86A61ED186A3F2"/>
          </w:placeholder>
        </w:sdtPr>
        <w:sdtEndPr>
          <w:rPr>
            <w:sz w:val="22"/>
          </w:rPr>
        </w:sdtEndPr>
        <w:sdtContent>
          <w:r w:rsidR="00B93DD5" w:rsidRPr="00B85B77">
            <w:rPr>
              <w:rFonts w:ascii="Visual Geez Unicode" w:hAnsi="Visual Geez Unicode"/>
              <w:sz w:val="22"/>
            </w:rPr>
            <w:t>ስም</w:t>
          </w:r>
        </w:sdtContent>
      </w:sdt>
      <w:r w:rsidR="00B93DD5">
        <w:t>________________</w:t>
      </w:r>
      <w:r w:rsidR="00B93DD5" w:rsidRPr="00B85B77">
        <w:t>__</w:t>
      </w:r>
      <w:r w:rsidR="00B93DD5">
        <w:rPr>
          <w:rFonts w:ascii="Power Geez Unicode1" w:hAnsi="Power Geez Unicode1"/>
          <w:sz w:val="22"/>
        </w:rPr>
        <w:t xml:space="preserve">        </w:t>
      </w:r>
      <w:r w:rsidR="00B93DD5" w:rsidRPr="00B93DD5">
        <w:rPr>
          <w:rFonts w:ascii="Power Geez Unicode1" w:hAnsi="Power Geez Unicode1"/>
          <w:sz w:val="22"/>
        </w:rPr>
        <w:t xml:space="preserve">      </w:t>
      </w:r>
    </w:p>
    <w:p w:rsidR="00B85B77" w:rsidRDefault="002C2756" w:rsidP="00BA6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  <w:tab w:val="left" w:pos="9705"/>
        </w:tabs>
      </w:pPr>
      <w:sdt>
        <w:sdtPr>
          <w:rPr>
            <w:rFonts w:ascii="Visual Geez Unicode" w:hAnsi="Visual Geez Unicode"/>
          </w:rPr>
          <w:id w:val="383700"/>
          <w:placeholder>
            <w:docPart w:val="DefaultPlaceholder_22675703"/>
          </w:placeholder>
        </w:sdtPr>
        <w:sdtEndPr>
          <w:rPr>
            <w:sz w:val="22"/>
          </w:rPr>
        </w:sdtEndPr>
        <w:sdtContent>
          <w:r w:rsidR="00B93DD5">
            <w:rPr>
              <w:rFonts w:ascii="Visual Geez Unicode" w:hAnsi="Visual Geez Unicode"/>
            </w:rPr>
            <w:t xml:space="preserve">   </w:t>
          </w:r>
          <w:r w:rsidR="00BA66BC" w:rsidRPr="00B93DD5">
            <w:rPr>
              <w:rFonts w:ascii="Visual Geez Unicode" w:hAnsi="Visual Geez Unicode" w:cs="Nyala"/>
            </w:rPr>
            <w:t>ፊርማ</w:t>
          </w:r>
        </w:sdtContent>
      </w:sdt>
      <w:r w:rsidR="00B85B77" w:rsidRPr="00B93DD5">
        <w:t>______</w:t>
      </w:r>
      <w:r w:rsidR="00B93DD5">
        <w:t>_____</w:t>
      </w:r>
      <w:r w:rsidR="00B85B77" w:rsidRPr="00B93DD5">
        <w:t xml:space="preserve">_____ </w:t>
      </w:r>
      <w:r w:rsidR="00B85B77">
        <w:rPr>
          <w:rFonts w:ascii="Power Geez Unicode1" w:hAnsi="Power Geez Unicode1"/>
          <w:sz w:val="22"/>
        </w:rPr>
        <w:t xml:space="preserve">      </w:t>
      </w:r>
      <w:sdt>
        <w:sdtPr>
          <w:rPr>
            <w:rFonts w:ascii="Visual Geez Unicode" w:hAnsi="Visual Geez Unicode"/>
          </w:rPr>
          <w:id w:val="1284471"/>
          <w:placeholder>
            <w:docPart w:val="99EEE90AAF7F47E688AA7B3CDBB58D81"/>
          </w:placeholder>
        </w:sdtPr>
        <w:sdtEndPr>
          <w:rPr>
            <w:sz w:val="22"/>
          </w:rPr>
        </w:sdtEndPr>
        <w:sdtContent>
          <w:r w:rsidR="00B93DD5">
            <w:rPr>
              <w:rFonts w:ascii="Visual Geez Unicode" w:hAnsi="Visual Geez Unicode"/>
            </w:rPr>
            <w:t xml:space="preserve">   </w:t>
          </w:r>
          <w:r w:rsidR="00B93DD5" w:rsidRPr="00B93DD5">
            <w:rPr>
              <w:rFonts w:ascii="Visual Geez Unicode" w:hAnsi="Visual Geez Unicode" w:cs="Nyala"/>
            </w:rPr>
            <w:t>ፊርማ</w:t>
          </w:r>
        </w:sdtContent>
      </w:sdt>
      <w:r w:rsidR="00B93DD5" w:rsidRPr="00B93DD5">
        <w:t>______</w:t>
      </w:r>
      <w:r w:rsidR="00B93DD5">
        <w:t>_____</w:t>
      </w:r>
      <w:r w:rsidR="00B93DD5" w:rsidRPr="00B93DD5">
        <w:t xml:space="preserve">_____ </w:t>
      </w:r>
      <w:r w:rsidR="00B93DD5">
        <w:rPr>
          <w:rFonts w:ascii="Power Geez Unicode1" w:hAnsi="Power Geez Unicode1"/>
          <w:sz w:val="22"/>
        </w:rPr>
        <w:t xml:space="preserve">            </w:t>
      </w:r>
      <w:sdt>
        <w:sdtPr>
          <w:rPr>
            <w:rFonts w:ascii="Visual Geez Unicode" w:hAnsi="Visual Geez Unicode"/>
          </w:rPr>
          <w:id w:val="1284473"/>
          <w:placeholder>
            <w:docPart w:val="81A054534499435AAE85824996EA2934"/>
          </w:placeholder>
        </w:sdtPr>
        <w:sdtEndPr>
          <w:rPr>
            <w:sz w:val="22"/>
          </w:rPr>
        </w:sdtEndPr>
        <w:sdtContent>
          <w:r w:rsidR="00B93DD5">
            <w:rPr>
              <w:rFonts w:ascii="Visual Geez Unicode" w:hAnsi="Visual Geez Unicode"/>
            </w:rPr>
            <w:t xml:space="preserve">   </w:t>
          </w:r>
          <w:r w:rsidR="00B93DD5" w:rsidRPr="00B93DD5">
            <w:rPr>
              <w:rFonts w:ascii="Visual Geez Unicode" w:hAnsi="Visual Geez Unicode" w:cs="Nyala"/>
            </w:rPr>
            <w:t>ፊርማ</w:t>
          </w:r>
        </w:sdtContent>
      </w:sdt>
      <w:r w:rsidR="00B93DD5" w:rsidRPr="00B93DD5">
        <w:t>______</w:t>
      </w:r>
      <w:r w:rsidR="00B93DD5">
        <w:t>_____</w:t>
      </w:r>
      <w:r w:rsidR="00B93DD5" w:rsidRPr="00B93DD5">
        <w:t xml:space="preserve">_____ </w:t>
      </w:r>
      <w:r w:rsidR="00B93DD5">
        <w:rPr>
          <w:rFonts w:ascii="Power Geez Unicode1" w:hAnsi="Power Geez Unicode1"/>
          <w:sz w:val="22"/>
        </w:rPr>
        <w:t xml:space="preserve">      </w:t>
      </w:r>
    </w:p>
    <w:p w:rsidR="00B93DD5" w:rsidRDefault="002C2756" w:rsidP="00B93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  <w:tab w:val="left" w:pos="9705"/>
        </w:tabs>
        <w:rPr>
          <w:rFonts w:ascii="Power Geez Unicode1" w:hAnsi="Power Geez Unicode1"/>
          <w:sz w:val="22"/>
        </w:rPr>
      </w:pPr>
      <w:sdt>
        <w:sdtPr>
          <w:rPr>
            <w:rFonts w:ascii="Visual Geez Unicode" w:hAnsi="Visual Geez Unicode"/>
            <w:sz w:val="22"/>
          </w:rPr>
          <w:id w:val="383701"/>
          <w:placeholder>
            <w:docPart w:val="DefaultPlaceholder_22675703"/>
          </w:placeholder>
        </w:sdtPr>
        <w:sdtContent>
          <w:r w:rsidR="00B93DD5">
            <w:rPr>
              <w:rFonts w:ascii="Visual Geez Unicode" w:hAnsi="Visual Geez Unicode"/>
              <w:sz w:val="22"/>
            </w:rPr>
            <w:t xml:space="preserve">   </w:t>
          </w:r>
          <w:r w:rsidR="00BA66BC" w:rsidRPr="00B93DD5">
            <w:rPr>
              <w:rFonts w:ascii="Visual Geez Unicode" w:hAnsi="Visual Geez Unicode"/>
              <w:sz w:val="22"/>
            </w:rPr>
            <w:t>ቀን</w:t>
          </w:r>
          <w:r w:rsidR="00B93DD5">
            <w:rPr>
              <w:rFonts w:ascii="Visual Geez Unicode" w:hAnsi="Visual Geez Unicode"/>
              <w:sz w:val="22"/>
            </w:rPr>
            <w:t xml:space="preserve"> </w:t>
          </w:r>
        </w:sdtContent>
      </w:sdt>
      <w:r w:rsidR="00B93DD5">
        <w:t xml:space="preserve">_________________             </w:t>
      </w:r>
      <w:sdt>
        <w:sdtPr>
          <w:rPr>
            <w:rFonts w:ascii="Visual Geez Unicode" w:hAnsi="Visual Geez Unicode"/>
            <w:sz w:val="22"/>
          </w:rPr>
          <w:id w:val="1284475"/>
          <w:placeholder>
            <w:docPart w:val="47A9C9A24E07497B8C4B453E19423089"/>
          </w:placeholder>
        </w:sdtPr>
        <w:sdtContent>
          <w:r w:rsidR="00B93DD5">
            <w:rPr>
              <w:rFonts w:ascii="Visual Geez Unicode" w:hAnsi="Visual Geez Unicode"/>
              <w:sz w:val="22"/>
            </w:rPr>
            <w:t xml:space="preserve">   </w:t>
          </w:r>
          <w:r w:rsidR="00B93DD5" w:rsidRPr="00B93DD5">
            <w:rPr>
              <w:rFonts w:ascii="Visual Geez Unicode" w:hAnsi="Visual Geez Unicode"/>
              <w:sz w:val="22"/>
            </w:rPr>
            <w:t>ቀን</w:t>
          </w:r>
          <w:r w:rsidR="00B93DD5">
            <w:rPr>
              <w:rFonts w:ascii="Visual Geez Unicode" w:hAnsi="Visual Geez Unicode"/>
              <w:sz w:val="22"/>
            </w:rPr>
            <w:t xml:space="preserve"> </w:t>
          </w:r>
        </w:sdtContent>
      </w:sdt>
      <w:r w:rsidR="00B93DD5">
        <w:t xml:space="preserve">_________________                      </w:t>
      </w:r>
      <w:sdt>
        <w:sdtPr>
          <w:rPr>
            <w:rFonts w:ascii="Visual Geez Unicode" w:hAnsi="Visual Geez Unicode"/>
            <w:sz w:val="22"/>
          </w:rPr>
          <w:id w:val="1284477"/>
          <w:placeholder>
            <w:docPart w:val="D3656FCF62CE45FF88A799D91F23ED6E"/>
          </w:placeholder>
        </w:sdtPr>
        <w:sdtContent>
          <w:r w:rsidR="00B93DD5">
            <w:rPr>
              <w:rFonts w:ascii="Visual Geez Unicode" w:hAnsi="Visual Geez Unicode"/>
              <w:sz w:val="22"/>
            </w:rPr>
            <w:t xml:space="preserve">   </w:t>
          </w:r>
          <w:r w:rsidR="00B93DD5" w:rsidRPr="00B93DD5">
            <w:rPr>
              <w:rFonts w:ascii="Visual Geez Unicode" w:hAnsi="Visual Geez Unicode"/>
              <w:sz w:val="22"/>
            </w:rPr>
            <w:t>ቀን</w:t>
          </w:r>
          <w:r w:rsidR="00B93DD5">
            <w:rPr>
              <w:rFonts w:ascii="Visual Geez Unicode" w:hAnsi="Visual Geez Unicode"/>
              <w:sz w:val="22"/>
            </w:rPr>
            <w:t xml:space="preserve"> </w:t>
          </w:r>
        </w:sdtContent>
      </w:sdt>
      <w:r w:rsidR="00B93DD5">
        <w:t>_________________</w:t>
      </w:r>
    </w:p>
    <w:p w:rsidR="00BA66BC" w:rsidRDefault="00BA66BC" w:rsidP="00BA6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  <w:tab w:val="left" w:pos="9705"/>
        </w:tabs>
        <w:rPr>
          <w:rFonts w:ascii="Power Geez Unicode1" w:hAnsi="Power Geez Unicode1"/>
          <w:sz w:val="22"/>
        </w:rPr>
      </w:pPr>
    </w:p>
    <w:p w:rsidR="00BA66BC" w:rsidRPr="00C03006" w:rsidRDefault="002C2756" w:rsidP="00BA66BC">
      <w:pPr>
        <w:pStyle w:val="ListParagraph"/>
        <w:numPr>
          <w:ilvl w:val="0"/>
          <w:numId w:val="2"/>
        </w:numPr>
        <w:tabs>
          <w:tab w:val="left" w:pos="360"/>
        </w:tabs>
        <w:jc w:val="both"/>
        <w:rPr>
          <w:rFonts w:ascii="Visual Geez Unicode" w:hAnsi="Visual Geez Unicode"/>
          <w:sz w:val="22"/>
          <w:szCs w:val="22"/>
        </w:rPr>
      </w:pPr>
      <w:sdt>
        <w:sdtPr>
          <w:rPr>
            <w:rFonts w:ascii="Visual Geez Unicode" w:hAnsi="Visual Geez Unicode" w:cs="Power Geez Unicode1"/>
            <w:b/>
            <w:sz w:val="22"/>
            <w:szCs w:val="22"/>
            <w:u w:val="single"/>
          </w:rPr>
          <w:id w:val="383703"/>
          <w:lock w:val="sdtContentLocked"/>
          <w:placeholder>
            <w:docPart w:val="DefaultPlaceholder_22675703"/>
          </w:placeholder>
        </w:sdtPr>
        <w:sdtEndPr>
          <w:rPr>
            <w:rFonts w:cs="Times New Roman"/>
            <w:b w:val="0"/>
            <w:u w:val="none"/>
          </w:rPr>
        </w:sdtEndPr>
        <w:sdtContent>
          <w:r w:rsidR="00BA66BC" w:rsidRPr="00C03006">
            <w:rPr>
              <w:rFonts w:ascii="Visual Geez Unicode" w:hAnsi="Visual Geez Unicode" w:cs="Power Geez Unicode1"/>
              <w:b/>
              <w:sz w:val="22"/>
              <w:szCs w:val="22"/>
              <w:u w:val="single"/>
            </w:rPr>
            <w:t>ማ</w:t>
          </w:r>
          <w:r w:rsidR="00C03006">
            <w:rPr>
              <w:rFonts w:ascii="Visual Geez Unicode" w:hAnsi="Visual Geez Unicode"/>
              <w:b/>
              <w:sz w:val="22"/>
              <w:szCs w:val="22"/>
              <w:u w:val="single"/>
            </w:rPr>
            <w:t>ሳ</w:t>
          </w:r>
          <w:r w:rsidR="00BA66BC" w:rsidRPr="00C03006">
            <w:rPr>
              <w:rFonts w:ascii="Visual Geez Unicode" w:hAnsi="Visual Geez Unicode"/>
              <w:b/>
              <w:sz w:val="22"/>
              <w:szCs w:val="22"/>
              <w:u w:val="single"/>
            </w:rPr>
            <w:t>ሰቢያ</w:t>
          </w:r>
          <w:r w:rsidR="00BA66BC" w:rsidRPr="00C03006">
            <w:rPr>
              <w:rFonts w:ascii="Visual Geez Unicode" w:hAnsi="Visual Geez Unicode"/>
              <w:sz w:val="22"/>
              <w:szCs w:val="22"/>
            </w:rPr>
            <w:t>፡- ሠነዱ የሚዘጋጀው በምርመራ ወቅት በተገኘው አግባብ ለገንዘብ ያዥ የሂሳብ መደብ ቁጥር 4101፣</w:t>
          </w:r>
          <w:r w:rsidR="00C03006">
            <w:rPr>
              <w:rFonts w:ascii="Visual Geez Unicode" w:hAnsi="Visual Geez Unicode"/>
              <w:sz w:val="22"/>
              <w:szCs w:val="22"/>
            </w:rPr>
            <w:t xml:space="preserve"> </w:t>
          </w:r>
          <w:r w:rsidR="00BA66BC" w:rsidRPr="00C03006">
            <w:rPr>
              <w:rFonts w:ascii="Visual Geez Unicode" w:hAnsi="Visual Geez Unicode"/>
              <w:sz w:val="22"/>
              <w:szCs w:val="22"/>
            </w:rPr>
            <w:t>ለተከፋይ፣</w:t>
          </w:r>
          <w:r w:rsidR="00C03006">
            <w:rPr>
              <w:rFonts w:ascii="Visual Geez Unicode" w:hAnsi="Visual Geez Unicode"/>
              <w:sz w:val="22"/>
              <w:szCs w:val="22"/>
            </w:rPr>
            <w:t xml:space="preserve"> </w:t>
          </w:r>
          <w:r w:rsidR="00BA66BC" w:rsidRPr="00C03006">
            <w:rPr>
              <w:rFonts w:ascii="Visual Geez Unicode" w:hAnsi="Visual Geez Unicode"/>
              <w:sz w:val="22"/>
              <w:szCs w:val="22"/>
            </w:rPr>
            <w:t>ለተሰብሳቢና ለባንክ ሂሳብ ከሂሳብ ክፍል ጋር በየብቻ መተማመኛው ይዘጋጃል፡፡</w:t>
          </w:r>
        </w:sdtContent>
      </w:sdt>
    </w:p>
    <w:p w:rsidR="00B42C1D" w:rsidRDefault="00600A75"/>
    <w:sectPr w:rsidR="00B42C1D" w:rsidSect="00E66BE1">
      <w:headerReference w:type="default" r:id="rId7"/>
      <w:footerReference w:type="default" r:id="rId8"/>
      <w:pgSz w:w="15840" w:h="12240" w:orient="landscape" w:code="1"/>
      <w:pgMar w:top="1440" w:right="1440" w:bottom="1440" w:left="1440" w:header="360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A75" w:rsidRDefault="00600A75" w:rsidP="00BA66BC">
      <w:r>
        <w:separator/>
      </w:r>
    </w:p>
  </w:endnote>
  <w:endnote w:type="continuationSeparator" w:id="1">
    <w:p w:rsidR="00600A75" w:rsidRDefault="00600A75" w:rsidP="00BA6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1974B7" w:rsidRPr="0097093F" w:rsidTr="00863C4E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1974B7" w:rsidRPr="0097093F" w:rsidRDefault="001974B7" w:rsidP="00863C4E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721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4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1974B7" w:rsidRPr="0097093F" w:rsidTr="00863C4E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1974B7" w:rsidRPr="0097093F" w:rsidRDefault="001974B7" w:rsidP="00863C4E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1974B7" w:rsidRPr="0097093F" w:rsidRDefault="001974B7" w:rsidP="00863C4E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1974B7" w:rsidRPr="0097093F" w:rsidRDefault="001974B7" w:rsidP="00863C4E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4606B1" w:rsidRDefault="00600A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A75" w:rsidRDefault="00600A75" w:rsidP="00BA66BC">
      <w:r>
        <w:separator/>
      </w:r>
    </w:p>
  </w:footnote>
  <w:footnote w:type="continuationSeparator" w:id="1">
    <w:p w:rsidR="00600A75" w:rsidRDefault="00600A75" w:rsidP="00BA6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383630"/>
      <w:lock w:val="sdtContentLocked"/>
      <w:placeholder>
        <w:docPart w:val="DefaultPlaceholder_22675703"/>
      </w:placeholder>
      <w:group/>
    </w:sdtPr>
    <w:sdtEndPr>
      <w:rPr>
        <w:rFonts w:ascii="Times New Roman" w:hAnsi="Times New Roman"/>
        <w:sz w:val="2"/>
        <w:szCs w:val="2"/>
      </w:rPr>
    </w:sdtEndPr>
    <w:sdtContent>
      <w:sdt>
        <w:sdtPr>
          <w:rPr>
            <w:rFonts w:ascii="Ge'ez-1" w:hAnsi="Ge'ez-1"/>
            <w:sz w:val="24"/>
            <w:szCs w:val="24"/>
          </w:rPr>
          <w:id w:val="383286"/>
          <w:lock w:val="contentLocked"/>
          <w:placeholder>
            <w:docPart w:val="CA984337C2BC4EBFB97D90B6B8E63284"/>
          </w:placeholder>
          <w:group/>
        </w:sdtPr>
        <w:sdtEndPr>
          <w:rPr>
            <w:rFonts w:ascii="Times New Roman" w:hAnsi="Times New Roman"/>
            <w:sz w:val="2"/>
            <w:szCs w:val="2"/>
          </w:rPr>
        </w:sdtEndPr>
        <w:sdtContent>
          <w:sdt>
            <w:sdtPr>
              <w:rPr>
                <w:rFonts w:ascii="Ge'ez-1" w:hAnsi="Ge'ez-1"/>
                <w:sz w:val="24"/>
                <w:szCs w:val="24"/>
              </w:rPr>
              <w:id w:val="777112"/>
              <w:lock w:val="contentLocked"/>
              <w:placeholder>
                <w:docPart w:val="00491ACD0665420D8B35BC4B5FD1CFE8"/>
              </w:placeholder>
              <w:group/>
            </w:sdtPr>
            <w:sdtEndPr>
              <w:rPr>
                <w:rFonts w:ascii="Times New Roman" w:hAnsi="Times New Roman"/>
                <w:sz w:val="2"/>
                <w:szCs w:val="2"/>
              </w:rPr>
            </w:sdtEndPr>
            <w:sdtContent>
              <w:sdt>
                <w:sdtPr>
                  <w:rPr>
                    <w:rFonts w:ascii="Ge'ez-1" w:hAnsi="Ge'ez-1"/>
                    <w:sz w:val="24"/>
                    <w:szCs w:val="24"/>
                  </w:rPr>
                  <w:id w:val="888705"/>
                  <w:lock w:val="contentLocked"/>
                  <w:placeholder>
                    <w:docPart w:val="D2430362BC224EB4B9685D674D9E0B28"/>
                  </w:placeholder>
                  <w:group/>
                </w:sdtPr>
                <w:sdtEndPr>
                  <w:rPr>
                    <w:rFonts w:ascii="Times New Roman" w:hAnsi="Times New Roman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rFonts w:ascii="Ge'ez-1" w:hAnsi="Ge'ez-1"/>
                        <w:sz w:val="24"/>
                        <w:szCs w:val="24"/>
                      </w:rPr>
                      <w:id w:val="887132"/>
                      <w:lock w:val="contentLocked"/>
                      <w:group/>
                    </w:sdtPr>
                    <w:sdtEndPr>
                      <w:rPr>
                        <w:rFonts w:ascii="Times New Roman" w:hAnsi="Times New Roman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ascii="Ge'ez-1" w:hAnsi="Ge'ez-1"/>
                            <w:sz w:val="24"/>
                            <w:szCs w:val="24"/>
                          </w:rPr>
                          <w:id w:val="886868"/>
                          <w:lock w:val="contentLocked"/>
                          <w:group/>
                        </w:sdtPr>
                        <w:sdtEnd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ascii="Ge'ez-1" w:hAnsi="Ge'ez-1"/>
                                <w:sz w:val="24"/>
                                <w:szCs w:val="24"/>
                              </w:rPr>
                              <w:id w:val="886268"/>
                              <w:lock w:val="contentLocked"/>
                              <w:group/>
                            </w:sdtPr>
                            <w:sdtEndPr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Ge'ez-1" w:hAnsi="Ge'ez-1"/>
                                    <w:sz w:val="24"/>
                                    <w:szCs w:val="24"/>
                                  </w:rPr>
                                  <w:id w:val="886233"/>
                                  <w:lock w:val="sdtContentLocked"/>
                                  <w:group/>
                                </w:sdtPr>
                                <w:sdtEndPr>
                                  <w:rPr>
                                    <w:rFonts w:ascii="Times New Roman" w:hAnsi="Times New Roman"/>
                                    <w:sz w:val="2"/>
                                    <w:szCs w:val="2"/>
                                  </w:rPr>
                                </w:sdtEndPr>
                                <w:sdtContent>
                                  <w:tbl>
                                    <w:tblPr>
                                      <w:tblStyle w:val="TableGrid"/>
                                      <w:tblW w:w="11207" w:type="dxa"/>
                                      <w:jc w:val="center"/>
                                      <w:tblLook w:val="04A0"/>
                                    </w:tblPr>
                                    <w:tblGrid>
                                      <w:gridCol w:w="2004"/>
                                      <w:gridCol w:w="6210"/>
                                      <w:gridCol w:w="1307"/>
                                      <w:gridCol w:w="1686"/>
                                    </w:tblGrid>
                                    <w:tr w:rsidR="00BA66BC" w:rsidRPr="00382CA6" w:rsidTr="00611EB0">
                                      <w:trPr>
                                        <w:trHeight w:val="892"/>
                                        <w:jc w:val="center"/>
                                      </w:trPr>
                                      <w:tc>
                                        <w:tcPr>
                                          <w:tcW w:w="2004" w:type="dxa"/>
                                          <w:vMerge w:val="restart"/>
                                        </w:tcPr>
                                        <w:p w:rsidR="00BA66BC" w:rsidRPr="00382CA6" w:rsidRDefault="002C2756" w:rsidP="00611EB0">
                                          <w:pPr>
                                            <w:pStyle w:val="Header"/>
                                            <w:rPr>
                                              <w:rFonts w:ascii="Ge'ez-1" w:hAnsi="Ge'ez-1"/>
                                            </w:rPr>
                                          </w:pPr>
                                          <w:r w:rsidRPr="002C2756">
                                            <w:rPr>
                                              <w:rFonts w:asciiTheme="minorHAnsi" w:hAnsiTheme="minorHAnsi"/>
                                              <w:noProof/>
                                            </w:rPr>
                                            <w:pict>
                                              <v:shapetype id="_x0000_t136" coordsize="21600,21600" o:spt="136" adj="10800" path="m@7,l@8,m@5,21600l@6,21600e">
                                                <v:formulas>
                                                  <v:f eqn="sum #0 0 10800"/>
                                                  <v:f eqn="prod #0 2 1"/>
                                                  <v:f eqn="sum 21600 0 @1"/>
                                                  <v:f eqn="sum 0 0 @2"/>
                                                  <v:f eqn="sum 21600 0 @3"/>
                                                  <v:f eqn="if @0 @3 0"/>
                                                  <v:f eqn="if @0 21600 @1"/>
                                                  <v:f eqn="if @0 0 @2"/>
                                                  <v:f eqn="if @0 @4 21600"/>
                                                  <v:f eqn="mid @5 @6"/>
                                                  <v:f eqn="mid @8 @5"/>
                                                  <v:f eqn="mid @7 @8"/>
                                                  <v:f eqn="mid @6 @7"/>
                                                  <v:f eqn="sum @6 0 @5"/>
                                                </v:formulas>
                                                <v:path textpathok="t" o:connecttype="custom" o:connectlocs="@9,0;@10,10800;@11,21600;@12,10800" o:connectangles="270,180,90,0"/>
                                                <v:textpath on="t" fitshape="t"/>
                                                <v:handles>
                                                  <v:h position="#0,bottomRight" xrange="6629,14971"/>
                                                </v:handles>
                                                <o:lock v:ext="edit" text="t" shapetype="t"/>
                                              </v:shapetype>
                                              <v:shape id="PowerPlusWaterMarkObject6809149" o:spid="_x0000_s2059" type="#_x0000_t136" style="position:absolute;margin-left:0;margin-top:0;width:614.15pt;height:45.45pt;rotation:315;z-index:-251658240;mso-position-horizontal:center;mso-position-horizontal-relative:margin;mso-position-vertical:center;mso-position-vertical-relative:margin" o:allowincell="f" fillcolor="silver" stroked="f">
                                                <v:fill opacity=".5"/>
                                                <v:textpath style="font-family:&quot;Times New Roman&quot;;font-size:1pt" string="APPROVED AND CONTROLED COPY"/>
                                                <w10:wrap anchorx="margin" anchory="margin"/>
                                              </v:shape>
                                            </w:pict>
                                          </w:r>
                                          <w:sdt>
                                            <w:sdtPr>
                                              <w:rPr>
                                                <w:rFonts w:ascii="Ge'ez-1" w:hAnsi="Ge'ez-1"/>
                                              </w:rPr>
                                              <w:id w:val="1498967"/>
                                              <w:lock w:val="contentLocked"/>
                                              <w:picture/>
                                            </w:sdtPr>
                                            <w:sdtContent>
                                              <w:r w:rsidR="00BA66BC" w:rsidRPr="00382CA6">
                                                <w:rPr>
                                                  <w:rFonts w:ascii="Ge'ez-1" w:hAnsi="Ge'ez-1"/>
                                                  <w:noProof/>
                                                </w:rPr>
                                                <w:drawing>
                                                  <wp:inline distT="0" distB="0" distL="0" distR="0">
                                                    <wp:extent cx="1111010" cy="938351"/>
                                                    <wp:effectExtent l="19050" t="0" r="0" b="0"/>
                                                    <wp:docPr id="1" name="Picture 1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0" name="Picture 1"/>
                                                            <pic:cNvPicPr>
                                                              <a:picLocks noChangeAspect="1" noChangeArrowheads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1"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 bwMode="auto">
                                                            <a:xfrm>
                                                              <a:off x="0" y="0"/>
                                                              <a:ext cx="1112764" cy="939833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9525">
                                                              <a:noFill/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:ln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sdtContent>
                                          </w:sdt>
                                        </w:p>
                                      </w:tc>
                                      <w:tc>
                                        <w:tcPr>
                                          <w:tcW w:w="6210" w:type="dxa"/>
                                        </w:tcPr>
                                        <w:sdt>
                                          <w:sdtPr>
                                            <w:rPr>
                                              <w:rFonts w:ascii="Ge'ez-1" w:eastAsia="MingLiU" w:hAnsi="Ge'ez-1" w:cs="MingLiU"/>
                                              <w:sz w:val="16"/>
                                              <w:szCs w:val="16"/>
                                            </w:rPr>
                                            <w:id w:val="1498976"/>
                                            <w:lock w:val="contentLocked"/>
                                          </w:sdtPr>
                                          <w:sdtEnd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sdtEndPr>
                                          <w:sdtContent>
                                            <w:p w:rsidR="00BA66BC" w:rsidRDefault="00BA66BC" w:rsidP="00611EB0">
                                              <w:pPr>
                                                <w:pStyle w:val="Header"/>
                                                <w:rPr>
                                                  <w:rFonts w:eastAsia="MingLiU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382CA6">
                                                <w:rPr>
                                                  <w:rFonts w:ascii="Ge'ez-1" w:eastAsia="MingLiU" w:hAnsi="Ge'ez-1" w:cs="MingLiU"/>
                                                  <w:sz w:val="16"/>
                                                  <w:szCs w:val="16"/>
                                                </w:rPr>
                                                <w:t xml:space="preserve">¾}sS&lt; eU/ </w:t>
                                              </w:r>
                                              <w:r w:rsidRPr="00382CA6">
                                                <w:rPr>
                                                  <w:rFonts w:eastAsia="MingLiU"/>
                                                  <w:sz w:val="16"/>
                                                  <w:szCs w:val="16"/>
                                                </w:rPr>
                                                <w:t>Institution Name</w:t>
                                              </w:r>
                                            </w:p>
                                          </w:sdtContent>
                                        </w:sdt>
                                        <w:p w:rsidR="00BA66BC" w:rsidRDefault="00BA66BC" w:rsidP="00611EB0">
                                          <w:pPr>
                                            <w:pStyle w:val="Header"/>
                                            <w:rPr>
                                              <w:rFonts w:eastAsia="MingLiU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  <w:sdt>
                                          <w:sdtPr>
                                            <w:rPr>
                                              <w:rFonts w:ascii="Power Geez Unicode1" w:eastAsia="MingLiU" w:hAnsi="Power Geez Unicode1"/>
                                              <w:b/>
                                            </w:rPr>
                                            <w:id w:val="1498977"/>
                                            <w:lock w:val="sdtContentLocked"/>
                                          </w:sdtPr>
                                          <w:sdtContent>
                                            <w:p w:rsidR="00BA66BC" w:rsidRPr="0039232E" w:rsidRDefault="00BA66BC" w:rsidP="00611EB0">
                                              <w:pPr>
                                                <w:pStyle w:val="Header"/>
                                                <w:jc w:val="center"/>
                                                <w:rPr>
                                                  <w:rFonts w:ascii="Power Geez Unicode1" w:eastAsia="MingLiU" w:hAnsi="Power Geez Unicode1"/>
                                                  <w:b/>
                                                </w:rPr>
                                              </w:pPr>
                                              <w:r w:rsidRPr="00F132D0">
                                                <w:rPr>
                                                  <w:rFonts w:ascii="Visual Geez Unicode" w:eastAsia="MingLiU" w:hAnsi="Visual Geez Unicode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>ኮምቦልቻ ፖሊቴክኒክ ኮሌጅ</w:t>
                                              </w:r>
                                            </w:p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Fonts w:eastAsia="MingLiU"/>
                                              <w:b/>
                                            </w:rPr>
                                            <w:id w:val="1498978"/>
                                            <w:lock w:val="contentLocked"/>
                                          </w:sdtPr>
                                          <w:sdtContent>
                                            <w:p w:rsidR="00BA66BC" w:rsidRPr="00382CA6" w:rsidRDefault="00BA66BC" w:rsidP="00611EB0">
                                              <w:pPr>
                                                <w:pStyle w:val="Header"/>
                                                <w:jc w:val="center"/>
                                                <w:rPr>
                                                  <w:rFonts w:eastAsia="MingLiU"/>
                                                </w:rPr>
                                              </w:pPr>
                                              <w:r w:rsidRPr="00075F46">
                                                <w:rPr>
                                                  <w:rFonts w:eastAsia="MingLiU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>KOMBOLCHA POLYTECHNIC COLLEGE</w:t>
                                              </w:r>
                                            </w:p>
                                          </w:sdtContent>
                                        </w:sdt>
                                      </w:tc>
                                      <w:tc>
                                        <w:tcPr>
                                          <w:tcW w:w="2993" w:type="dxa"/>
                                          <w:gridSpan w:val="2"/>
                                        </w:tcPr>
                                        <w:sdt>
                                          <w:sdtPr>
                                            <w:rPr>
                                              <w:rFonts w:ascii="Ge'ez-1" w:eastAsia="MingLiU" w:hAnsi="Ge'ez-1" w:cs="MingLiU"/>
                                              <w:sz w:val="16"/>
                                              <w:szCs w:val="16"/>
                                            </w:rPr>
                                            <w:id w:val="1498980"/>
                                            <w:lock w:val="contentLocked"/>
                                          </w:sdtPr>
                                          <w:sdtEnd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sdtEndPr>
                                          <w:sdtContent>
                                            <w:p w:rsidR="00BA66BC" w:rsidRPr="00EF29C8" w:rsidRDefault="00BA66BC" w:rsidP="00611EB0">
                                              <w:pPr>
                                                <w:pStyle w:val="Header"/>
                                                <w:rPr>
                                                  <w:rFonts w:eastAsia="MingLiU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EF29C8">
                                                <w:rPr>
                                                  <w:rFonts w:ascii="Ge'ez-1" w:eastAsia="MingLiU" w:hAnsi="Ge'ez-1" w:cs="MingLiU"/>
                                                  <w:sz w:val="16"/>
                                                  <w:szCs w:val="16"/>
                                                </w:rPr>
                                                <w:t xml:space="preserve">¾Ê¡S”ƒ lØ`/ </w:t>
                                              </w:r>
                                              <w:r w:rsidRPr="00EF29C8">
                                                <w:rPr>
                                                  <w:rFonts w:eastAsia="MingLiU"/>
                                                  <w:sz w:val="16"/>
                                                  <w:szCs w:val="16"/>
                                                </w:rPr>
                                                <w:t>Document No.</w:t>
                                              </w:r>
                                            </w:p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Fonts w:eastAsia="MingLiU"/>
                                            </w:rPr>
                                            <w:id w:val="1498979"/>
                                            <w:lock w:val="sdtContentLocked"/>
                                          </w:sdtPr>
                                          <w:sdtContent>
                                            <w:p w:rsidR="00BA66BC" w:rsidRPr="00EF29C8" w:rsidRDefault="00BA66BC" w:rsidP="00611EB0">
                                              <w:pPr>
                                                <w:pStyle w:val="Header"/>
                                                <w:jc w:val="center"/>
                                                <w:rPr>
                                                  <w:rFonts w:eastAsia="MingLiU"/>
                                                </w:rPr>
                                              </w:pPr>
                                              <w:r w:rsidRPr="00075F46">
                                                <w:rPr>
                                                  <w:rFonts w:eastAsia="MingLiU"/>
                                                  <w:sz w:val="24"/>
                                                  <w:szCs w:val="24"/>
                                                </w:rPr>
                                                <w:t>KPC/OF/</w:t>
                                              </w:r>
                                              <w:r>
                                                <w:rPr>
                                                  <w:rFonts w:eastAsia="MingLiU"/>
                                                  <w:sz w:val="24"/>
                                                  <w:szCs w:val="24"/>
                                                </w:rPr>
                                                <w:t>AD/</w:t>
                                              </w:r>
                                              <w:r w:rsidR="0039232E">
                                                <w:rPr>
                                                  <w:rFonts w:eastAsia="MingLiU"/>
                                                  <w:sz w:val="24"/>
                                                  <w:szCs w:val="24"/>
                                                </w:rPr>
                                                <w:t>0</w:t>
                                              </w:r>
                                              <w:r>
                                                <w:rPr>
                                                  <w:rFonts w:eastAsia="MingLiU"/>
                                                  <w:sz w:val="24"/>
                                                  <w:szCs w:val="24"/>
                                                </w:rPr>
                                                <w:t>1</w:t>
                                              </w:r>
                                              <w:bookmarkStart w:id="0" w:name="_GoBack"/>
                                              <w:bookmarkEnd w:id="0"/>
                                              <w:r>
                                                <w:rPr>
                                                  <w:rFonts w:eastAsia="MingLiU"/>
                                                  <w:sz w:val="24"/>
                                                  <w:szCs w:val="24"/>
                                                </w:rPr>
                                                <w:t>7</w:t>
                                              </w:r>
                                            </w:p>
                                          </w:sdtContent>
                                        </w:sdt>
                                      </w:tc>
                                    </w:tr>
                                    <w:tr w:rsidR="00BA66BC" w:rsidRPr="00382CA6" w:rsidTr="00611EB0">
                                      <w:trPr>
                                        <w:trHeight w:val="622"/>
                                        <w:jc w:val="center"/>
                                      </w:trPr>
                                      <w:tc>
                                        <w:tcPr>
                                          <w:tcW w:w="2004" w:type="dxa"/>
                                          <w:vMerge/>
                                        </w:tcPr>
                                        <w:p w:rsidR="00BA66BC" w:rsidRPr="00382CA6" w:rsidRDefault="00BA66BC" w:rsidP="00611EB0">
                                          <w:pPr>
                                            <w:pStyle w:val="Header"/>
                                            <w:jc w:val="center"/>
                                            <w:rPr>
                                              <w:rFonts w:ascii="Ge'ez-1" w:hAnsi="Ge'ez-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210" w:type="dxa"/>
                                        </w:tcPr>
                                        <w:sdt>
                                          <w:sdtPr>
                                            <w:rPr>
                                              <w:rFonts w:ascii="Nyala" w:hAnsi="Nyala"/>
                                            </w:rPr>
                                            <w:id w:val="1499304"/>
                                            <w:lock w:val="sdtContentLocked"/>
                                          </w:sdtPr>
                                          <w:sdtEndPr>
                                            <w:rPr>
                                              <w:rFonts w:ascii="Times New Roman" w:hAnsi="Times New Roman"/>
                                            </w:rPr>
                                          </w:sdtEndPr>
                                          <w:sdtContent>
                                            <w:p w:rsidR="00BA66BC" w:rsidRDefault="00BA66BC" w:rsidP="00611EB0">
                                              <w:pPr>
                                                <w:pStyle w:val="Header"/>
                                              </w:pPr>
                                              <w:r w:rsidRPr="0039232E">
                                                <w:rPr>
                                                  <w:rFonts w:ascii="Power Geez Unicode1" w:hAnsi="Power Geez Unicode1"/>
                                                  <w:sz w:val="16"/>
                                                  <w:szCs w:val="16"/>
                                                </w:rPr>
                                                <w:t>ርዕስ</w:t>
                                              </w:r>
                                              <w:r w:rsidRPr="002D4180">
                                                <w:rPr>
                                                  <w:rFonts w:ascii="Nyala" w:hAnsi="Nyala"/>
                                                  <w:sz w:val="16"/>
                                                  <w:szCs w:val="16"/>
                                                </w:rPr>
                                                <w:t>/</w:t>
                                              </w:r>
                                              <w:r w:rsidRPr="002D4180"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  <w:t xml:space="preserve"> Title</w:t>
                                              </w:r>
                                            </w:p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b/>
                                            </w:rPr>
                                            <w:id w:val="1499654"/>
                                            <w:lock w:val="sdtContentLocked"/>
                                          </w:sdtPr>
                                          <w:sdtContent>
                                            <w:p w:rsidR="00BA66BC" w:rsidRPr="00075F46" w:rsidRDefault="00BA66BC" w:rsidP="00611EB0">
                                              <w:pPr>
                                                <w:ind w:right="-360"/>
                                                <w:jc w:val="center"/>
                                                <w:rPr>
                                                  <w:rFonts w:ascii="Calibri" w:hAnsi="Calibri"/>
                                                </w:rPr>
                                              </w:pPr>
                                              <w:r w:rsidRPr="00835431">
                                                <w:rPr>
                                                  <w:rFonts w:ascii="Visual Geez Unicode" w:hAnsi="Visual Geez Unicode"/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  <w:t>የሌጀር /ከወጭ ቀሪ/ ሚዛን መግለጫ</w:t>
                                              </w:r>
                                            </w:p>
                                          </w:sdtContent>
                                        </w:sdt>
                                      </w:tc>
                                      <w:tc>
                                        <w:tcPr>
                                          <w:tcW w:w="1307" w:type="dxa"/>
                                        </w:tcPr>
                                        <w:sdt>
                                          <w:sdtPr>
                                            <w:id w:val="1498981"/>
                                            <w:lock w:val="contentLocked"/>
                                          </w:sdtPr>
                                          <w:sdtContent>
                                            <w:p w:rsidR="00BA66BC" w:rsidRDefault="00BA66BC" w:rsidP="00611EB0">
                                              <w:pPr>
                                                <w:pStyle w:val="Header"/>
                                              </w:pPr>
                                              <w:r w:rsidRPr="008B6EE4"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  <w:t>Issue No.</w:t>
                                              </w:r>
                                            </w:p>
                                          </w:sdtContent>
                                        </w:sdt>
                                        <w:sdt>
                                          <w:sdtPr>
                                            <w:id w:val="1498982"/>
                                            <w:lock w:val="sdtContentLocked"/>
                                          </w:sdtPr>
                                          <w:sdtContent>
                                            <w:p w:rsidR="00BA66BC" w:rsidRPr="008B6EE4" w:rsidRDefault="00835431" w:rsidP="00611EB0">
                                              <w:pPr>
                                                <w:pStyle w:val="Header"/>
                                                <w:jc w:val="center"/>
                                              </w:pPr>
                                              <w:r>
                                                <w:t>3</w:t>
                                              </w:r>
                                            </w:p>
                                          </w:sdtContent>
                                        </w:sdt>
                                      </w:tc>
                                      <w:tc>
                                        <w:tcPr>
                                          <w:tcW w:w="1686" w:type="dxa"/>
                                        </w:tcPr>
                                        <w:sdt>
                                          <w:sdt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id w:val="1499064"/>
                                            <w:lock w:val="contentLocked"/>
                                          </w:sdtPr>
                                          <w:sdtContent>
                                            <w:p w:rsidR="00BA66BC" w:rsidRPr="00713DE3" w:rsidRDefault="00BA66BC" w:rsidP="00611EB0">
                                              <w:pPr>
                                                <w:pStyle w:val="Header"/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713DE3"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  <w:t>Page No.</w:t>
                                              </w:r>
                                            </w:p>
                                          </w:sdtContent>
                                        </w:sdt>
                                        <w:sdt>
                                          <w:sdtPr>
                                            <w:id w:val="250395305"/>
                                            <w:docPartObj>
                                              <w:docPartGallery w:val="Page Numbers (Top of Page)"/>
                                              <w:docPartUnique/>
                                            </w:docPartObj>
                                          </w:sdtPr>
                                          <w:sdtContent>
                                            <w:sdt>
                                              <w:sdtPr>
                                                <w:id w:val="1499084"/>
                                                <w:lock w:val="sdtContentLocked"/>
                                              </w:sdtPr>
                                              <w:sdtContent>
                                                <w:p w:rsidR="00BA66BC" w:rsidRPr="00713DE3" w:rsidRDefault="00BA66BC" w:rsidP="00611EB0"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t xml:space="preserve">Page </w:t>
                                                  </w:r>
                                                  <w:r w:rsidR="002C2756">
                                                    <w:fldChar w:fldCharType="begin"/>
                                                  </w:r>
                                                  <w:r w:rsidR="00F01A37">
                                                    <w:instrText xml:space="preserve"> PAGE </w:instrText>
                                                  </w:r>
                                                  <w:r w:rsidR="002C2756" w:rsidRPr="002C2756">
                                                    <w:rPr>
                                                      <w:sz w:val="24"/>
                                                      <w:szCs w:val="24"/>
                                                    </w:rPr>
                                                    <w:fldChar w:fldCharType="separate"/>
                                                  </w:r>
                                                  <w:r w:rsidR="00B432D1">
                                                    <w:rPr>
                                                      <w:noProof/>
                                                    </w:rPr>
                                                    <w:t>1</w:t>
                                                  </w:r>
                                                  <w:r w:rsidR="002C2756">
                                                    <w:rPr>
                                                      <w:noProof/>
                                                    </w:rPr>
                                                    <w:fldChar w:fldCharType="end"/>
                                                  </w:r>
                                                  <w:r>
                                                    <w:t xml:space="preserve"> of </w:t>
                                                  </w:r>
                                                  <w:r w:rsidR="002C2756">
                                                    <w:fldChar w:fldCharType="begin"/>
                                                  </w:r>
                                                  <w:r w:rsidR="00F01A37">
                                                    <w:instrText xml:space="preserve"> NUMPAGES  </w:instrText>
                                                  </w:r>
                                                  <w:r w:rsidR="002C2756" w:rsidRPr="002C2756">
                                                    <w:rPr>
                                                      <w:sz w:val="24"/>
                                                      <w:szCs w:val="24"/>
                                                    </w:rPr>
                                                    <w:fldChar w:fldCharType="separate"/>
                                                  </w:r>
                                                  <w:r w:rsidR="00B432D1">
                                                    <w:rPr>
                                                      <w:noProof/>
                                                    </w:rPr>
                                                    <w:t>1</w:t>
                                                  </w:r>
                                                  <w:r w:rsidR="002C2756">
                                                    <w:rPr>
                                                      <w:noProof/>
                                                    </w:rPr>
                                                    <w:fldChar w:fldCharType="end"/>
                                                  </w:r>
                                                </w:p>
                                              </w:sdtContent>
                                            </w:sdt>
                                          </w:sdtContent>
                                        </w:sdt>
                                      </w:tc>
                                    </w:tr>
                                  </w:tbl>
                                  <w:p w:rsidR="00BA66BC" w:rsidRPr="005C171A" w:rsidRDefault="002C2756" w:rsidP="00611EB0">
                                    <w:pPr>
                                      <w:pStyle w:val="Header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6D76"/>
    <w:multiLevelType w:val="hybridMultilevel"/>
    <w:tmpl w:val="166800A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971CD"/>
    <w:multiLevelType w:val="hybridMultilevel"/>
    <w:tmpl w:val="321CE044"/>
    <w:lvl w:ilvl="0" w:tplc="E54C49B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A66BC"/>
    <w:rsid w:val="00041DBB"/>
    <w:rsid w:val="00052ECC"/>
    <w:rsid w:val="001974B7"/>
    <w:rsid w:val="001C38E4"/>
    <w:rsid w:val="002C2756"/>
    <w:rsid w:val="002C3D0B"/>
    <w:rsid w:val="002C5983"/>
    <w:rsid w:val="002D1511"/>
    <w:rsid w:val="0039232E"/>
    <w:rsid w:val="003C05B7"/>
    <w:rsid w:val="00400851"/>
    <w:rsid w:val="00492234"/>
    <w:rsid w:val="00507652"/>
    <w:rsid w:val="005218CC"/>
    <w:rsid w:val="00541199"/>
    <w:rsid w:val="00596A02"/>
    <w:rsid w:val="005B20BB"/>
    <w:rsid w:val="005C5BA1"/>
    <w:rsid w:val="005E1FCB"/>
    <w:rsid w:val="005E7185"/>
    <w:rsid w:val="00600A75"/>
    <w:rsid w:val="00602EA4"/>
    <w:rsid w:val="00697161"/>
    <w:rsid w:val="00712E5E"/>
    <w:rsid w:val="00720430"/>
    <w:rsid w:val="00736654"/>
    <w:rsid w:val="0081528F"/>
    <w:rsid w:val="00835431"/>
    <w:rsid w:val="0098794C"/>
    <w:rsid w:val="009920A9"/>
    <w:rsid w:val="00993D60"/>
    <w:rsid w:val="00A36BBC"/>
    <w:rsid w:val="00AB4C49"/>
    <w:rsid w:val="00AF79AA"/>
    <w:rsid w:val="00B36485"/>
    <w:rsid w:val="00B432D1"/>
    <w:rsid w:val="00B44729"/>
    <w:rsid w:val="00B53527"/>
    <w:rsid w:val="00B85B77"/>
    <w:rsid w:val="00B93DD5"/>
    <w:rsid w:val="00B94194"/>
    <w:rsid w:val="00BA66BC"/>
    <w:rsid w:val="00BB00AA"/>
    <w:rsid w:val="00BD0D2F"/>
    <w:rsid w:val="00BF2270"/>
    <w:rsid w:val="00C023A4"/>
    <w:rsid w:val="00C03006"/>
    <w:rsid w:val="00C63C6E"/>
    <w:rsid w:val="00CB6D10"/>
    <w:rsid w:val="00D16C62"/>
    <w:rsid w:val="00DE4CF2"/>
    <w:rsid w:val="00E66BE1"/>
    <w:rsid w:val="00EB5D63"/>
    <w:rsid w:val="00EF46F6"/>
    <w:rsid w:val="00F01A37"/>
    <w:rsid w:val="00F132D0"/>
    <w:rsid w:val="00FB5728"/>
    <w:rsid w:val="00FC1BCF"/>
    <w:rsid w:val="00FC4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66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66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A66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66B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A66BC"/>
  </w:style>
  <w:style w:type="paragraph" w:styleId="ListParagraph">
    <w:name w:val="List Paragraph"/>
    <w:basedOn w:val="Normal"/>
    <w:uiPriority w:val="34"/>
    <w:qFormat/>
    <w:rsid w:val="00BA66BC"/>
    <w:pPr>
      <w:ind w:left="720"/>
      <w:contextualSpacing/>
    </w:pPr>
  </w:style>
  <w:style w:type="table" w:styleId="TableGrid">
    <w:name w:val="Table Grid"/>
    <w:basedOn w:val="TableNormal"/>
    <w:uiPriority w:val="59"/>
    <w:rsid w:val="00BA6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6B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66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984337C2BC4EBFB97D90B6B8E6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8B6E-F0B2-4100-8378-E8D6E2C4BD29}"/>
      </w:docPartPr>
      <w:docPartBody>
        <w:p w:rsidR="001E2F8A" w:rsidRDefault="00DD7110" w:rsidP="00DD7110">
          <w:pPr>
            <w:pStyle w:val="CA984337C2BC4EBFB97D90B6B8E63284"/>
          </w:pPr>
          <w:r w:rsidRPr="005066CC">
            <w:rPr>
              <w:rStyle w:val="PlaceholderText"/>
            </w:rPr>
            <w:t>Click here to enter text.</w:t>
          </w:r>
        </w:p>
      </w:docPartBody>
    </w:docPart>
    <w:docPart>
      <w:docPartPr>
        <w:name w:val="00491ACD0665420D8B35BC4B5FD1C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09483-3D78-4597-BAA4-DE9464003E74}"/>
      </w:docPartPr>
      <w:docPartBody>
        <w:p w:rsidR="001E2F8A" w:rsidRDefault="00DD7110" w:rsidP="00DD7110">
          <w:pPr>
            <w:pStyle w:val="00491ACD0665420D8B35BC4B5FD1CFE8"/>
          </w:pPr>
          <w:r w:rsidRPr="003D7C0E">
            <w:rPr>
              <w:rStyle w:val="PlaceholderText"/>
            </w:rPr>
            <w:t>Click here to enter text.</w:t>
          </w:r>
        </w:p>
      </w:docPartBody>
    </w:docPart>
    <w:docPart>
      <w:docPartPr>
        <w:name w:val="D2430362BC224EB4B9685D674D9E0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D8DF9-6998-441E-AFE5-842E8BD63A07}"/>
      </w:docPartPr>
      <w:docPartBody>
        <w:p w:rsidR="001E2F8A" w:rsidRDefault="00DD7110" w:rsidP="00DD7110">
          <w:pPr>
            <w:pStyle w:val="D2430362BC224EB4B9685D674D9E0B28"/>
          </w:pPr>
          <w:r w:rsidRPr="00F919B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BE945-F8B6-48F4-BEF9-8EDDC1FAB9C2}"/>
      </w:docPartPr>
      <w:docPartBody>
        <w:p w:rsidR="001E2F8A" w:rsidRDefault="00DD7110">
          <w:r w:rsidRPr="005066CC">
            <w:rPr>
              <w:rStyle w:val="PlaceholderText"/>
            </w:rPr>
            <w:t>Click here to enter text.</w:t>
          </w:r>
        </w:p>
      </w:docPartBody>
    </w:docPart>
    <w:docPart>
      <w:docPartPr>
        <w:name w:val="6E1DBCFECD2B4034B22B2D72D75CA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A925-4B5E-4F4F-904D-6A6E15E3D76E}"/>
      </w:docPartPr>
      <w:docPartBody>
        <w:p w:rsidR="004E489B" w:rsidRDefault="00373A9C" w:rsidP="00373A9C">
          <w:pPr>
            <w:pStyle w:val="6E1DBCFECD2B4034B22B2D72D75CAE71"/>
          </w:pPr>
          <w:r w:rsidRPr="005066CC">
            <w:rPr>
              <w:rStyle w:val="PlaceholderText"/>
            </w:rPr>
            <w:t>Click here to enter text.</w:t>
          </w:r>
        </w:p>
      </w:docPartBody>
    </w:docPart>
    <w:docPart>
      <w:docPartPr>
        <w:name w:val="4D1B719FCB144E48BF86A61ED186A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373BC-D187-4119-9874-AB82C2BFE761}"/>
      </w:docPartPr>
      <w:docPartBody>
        <w:p w:rsidR="004E489B" w:rsidRDefault="00373A9C" w:rsidP="00373A9C">
          <w:pPr>
            <w:pStyle w:val="4D1B719FCB144E48BF86A61ED186A3F2"/>
          </w:pPr>
          <w:r w:rsidRPr="005066CC">
            <w:rPr>
              <w:rStyle w:val="PlaceholderText"/>
            </w:rPr>
            <w:t>Click here to enter text.</w:t>
          </w:r>
        </w:p>
      </w:docPartBody>
    </w:docPart>
    <w:docPart>
      <w:docPartPr>
        <w:name w:val="99EEE90AAF7F47E688AA7B3CDBB58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F48D4-7784-405F-AAD2-9712C50DDC9C}"/>
      </w:docPartPr>
      <w:docPartBody>
        <w:p w:rsidR="004E489B" w:rsidRDefault="00373A9C" w:rsidP="00373A9C">
          <w:pPr>
            <w:pStyle w:val="99EEE90AAF7F47E688AA7B3CDBB58D81"/>
          </w:pPr>
          <w:r w:rsidRPr="005066CC">
            <w:rPr>
              <w:rStyle w:val="PlaceholderText"/>
            </w:rPr>
            <w:t>Click here to enter text.</w:t>
          </w:r>
        </w:p>
      </w:docPartBody>
    </w:docPart>
    <w:docPart>
      <w:docPartPr>
        <w:name w:val="81A054534499435AAE85824996EA2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2348D-BF4E-4442-BBC5-9DFAD2714F52}"/>
      </w:docPartPr>
      <w:docPartBody>
        <w:p w:rsidR="004E489B" w:rsidRDefault="00373A9C" w:rsidP="00373A9C">
          <w:pPr>
            <w:pStyle w:val="81A054534499435AAE85824996EA2934"/>
          </w:pPr>
          <w:r w:rsidRPr="005066CC">
            <w:rPr>
              <w:rStyle w:val="PlaceholderText"/>
            </w:rPr>
            <w:t>Click here to enter text.</w:t>
          </w:r>
        </w:p>
      </w:docPartBody>
    </w:docPart>
    <w:docPart>
      <w:docPartPr>
        <w:name w:val="47A9C9A24E07497B8C4B453E19423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651D-552C-4042-B2E7-817AFB465D9A}"/>
      </w:docPartPr>
      <w:docPartBody>
        <w:p w:rsidR="004E489B" w:rsidRDefault="00373A9C" w:rsidP="00373A9C">
          <w:pPr>
            <w:pStyle w:val="47A9C9A24E07497B8C4B453E19423089"/>
          </w:pPr>
          <w:r w:rsidRPr="005066CC">
            <w:rPr>
              <w:rStyle w:val="PlaceholderText"/>
            </w:rPr>
            <w:t>Click here to enter text.</w:t>
          </w:r>
        </w:p>
      </w:docPartBody>
    </w:docPart>
    <w:docPart>
      <w:docPartPr>
        <w:name w:val="D3656FCF62CE45FF88A799D91F23E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40F80-6401-4653-8924-1E2CDBFD2733}"/>
      </w:docPartPr>
      <w:docPartBody>
        <w:p w:rsidR="004E489B" w:rsidRDefault="00373A9C" w:rsidP="00373A9C">
          <w:pPr>
            <w:pStyle w:val="D3656FCF62CE45FF88A799D91F23ED6E"/>
          </w:pPr>
          <w:r w:rsidRPr="005066C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D7110"/>
    <w:rsid w:val="000771EC"/>
    <w:rsid w:val="001E2F8A"/>
    <w:rsid w:val="00373A9C"/>
    <w:rsid w:val="004E489B"/>
    <w:rsid w:val="007E7C72"/>
    <w:rsid w:val="00A14AA8"/>
    <w:rsid w:val="00A30B1C"/>
    <w:rsid w:val="00BD354D"/>
    <w:rsid w:val="00D420FD"/>
    <w:rsid w:val="00DD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3A9C"/>
    <w:rPr>
      <w:color w:val="808080"/>
    </w:rPr>
  </w:style>
  <w:style w:type="paragraph" w:customStyle="1" w:styleId="CA984337C2BC4EBFB97D90B6B8E63284">
    <w:name w:val="CA984337C2BC4EBFB97D90B6B8E63284"/>
    <w:rsid w:val="00DD7110"/>
  </w:style>
  <w:style w:type="paragraph" w:customStyle="1" w:styleId="00491ACD0665420D8B35BC4B5FD1CFE8">
    <w:name w:val="00491ACD0665420D8B35BC4B5FD1CFE8"/>
    <w:rsid w:val="00DD7110"/>
  </w:style>
  <w:style w:type="paragraph" w:customStyle="1" w:styleId="D2430362BC224EB4B9685D674D9E0B28">
    <w:name w:val="D2430362BC224EB4B9685D674D9E0B28"/>
    <w:rsid w:val="00DD7110"/>
  </w:style>
  <w:style w:type="paragraph" w:customStyle="1" w:styleId="6E1DBCFECD2B4034B22B2D72D75CAE71">
    <w:name w:val="6E1DBCFECD2B4034B22B2D72D75CAE71"/>
    <w:rsid w:val="00373A9C"/>
  </w:style>
  <w:style w:type="paragraph" w:customStyle="1" w:styleId="4D1B719FCB144E48BF86A61ED186A3F2">
    <w:name w:val="4D1B719FCB144E48BF86A61ED186A3F2"/>
    <w:rsid w:val="00373A9C"/>
  </w:style>
  <w:style w:type="paragraph" w:customStyle="1" w:styleId="99EEE90AAF7F47E688AA7B3CDBB58D81">
    <w:name w:val="99EEE90AAF7F47E688AA7B3CDBB58D81"/>
    <w:rsid w:val="00373A9C"/>
  </w:style>
  <w:style w:type="paragraph" w:customStyle="1" w:styleId="81A054534499435AAE85824996EA2934">
    <w:name w:val="81A054534499435AAE85824996EA2934"/>
    <w:rsid w:val="00373A9C"/>
  </w:style>
  <w:style w:type="paragraph" w:customStyle="1" w:styleId="47A9C9A24E07497B8C4B453E19423089">
    <w:name w:val="47A9C9A24E07497B8C4B453E19423089"/>
    <w:rsid w:val="00373A9C"/>
  </w:style>
  <w:style w:type="paragraph" w:customStyle="1" w:styleId="D3656FCF62CE45FF88A799D91F23ED6E">
    <w:name w:val="D3656FCF62CE45FF88A799D91F23ED6E"/>
    <w:rsid w:val="00373A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41</cp:revision>
  <cp:lastPrinted>2014-07-11T13:11:00Z</cp:lastPrinted>
  <dcterms:created xsi:type="dcterms:W3CDTF">2013-05-16T10:40:00Z</dcterms:created>
  <dcterms:modified xsi:type="dcterms:W3CDTF">2021-04-27T08:07:00Z</dcterms:modified>
</cp:coreProperties>
</file>